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5BF1D" w14:textId="27FDC27E" w:rsidR="00A11EA9" w:rsidRDefault="00B46A73" w:rsidP="00A11EA9">
      <w:pPr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36"/>
          <w:szCs w:val="36"/>
        </w:rPr>
      </w:pPr>
      <w:bookmarkStart w:id="0" w:name="_GoBack"/>
      <w:bookmarkEnd w:id="0"/>
      <w:r w:rsidRPr="00A11EA9">
        <w:rPr>
          <w:rFonts w:ascii="Book Antiqua" w:eastAsia="Times New Roman" w:hAnsi="Book Antiqua" w:cs="Times New Roman"/>
          <w:b/>
          <w:bCs/>
          <w:sz w:val="36"/>
          <w:szCs w:val="36"/>
        </w:rPr>
        <w:t>FAMILY STYLE MENU $</w:t>
      </w:r>
      <w:r w:rsidR="003A68B8">
        <w:rPr>
          <w:rFonts w:ascii="Book Antiqua" w:eastAsia="Times New Roman" w:hAnsi="Book Antiqua" w:cs="Times New Roman"/>
          <w:b/>
          <w:bCs/>
          <w:sz w:val="36"/>
          <w:szCs w:val="36"/>
        </w:rPr>
        <w:t>4</w:t>
      </w:r>
      <w:r w:rsidR="00C87E02">
        <w:rPr>
          <w:rFonts w:ascii="Book Antiqua" w:eastAsia="Times New Roman" w:hAnsi="Book Antiqua" w:cs="Times New Roman"/>
          <w:b/>
          <w:bCs/>
          <w:sz w:val="36"/>
          <w:szCs w:val="36"/>
        </w:rPr>
        <w:t>1</w:t>
      </w:r>
      <w:r w:rsidRPr="00A11EA9">
        <w:rPr>
          <w:rFonts w:ascii="Book Antiqua" w:eastAsia="Times New Roman" w:hAnsi="Book Antiqua" w:cs="Times New Roman"/>
          <w:b/>
          <w:bCs/>
          <w:sz w:val="36"/>
          <w:szCs w:val="36"/>
        </w:rPr>
        <w:t>.00</w:t>
      </w:r>
      <w:r w:rsidR="00A11EA9">
        <w:rPr>
          <w:rFonts w:ascii="Book Antiqua" w:eastAsia="Times New Roman" w:hAnsi="Book Antiqua" w:cs="Times New Roman"/>
          <w:b/>
          <w:bCs/>
          <w:sz w:val="36"/>
          <w:szCs w:val="36"/>
        </w:rPr>
        <w:t xml:space="preserve">                                               </w:t>
      </w:r>
    </w:p>
    <w:p w14:paraId="431858D7" w14:textId="77777777" w:rsidR="00BA09C4" w:rsidRDefault="00A11EA9" w:rsidP="00BA09C4">
      <w:pPr>
        <w:spacing w:after="0" w:line="240" w:lineRule="auto"/>
        <w:jc w:val="center"/>
        <w:outlineLvl w:val="1"/>
        <w:rPr>
          <w:rFonts w:ascii="Book Antiqua" w:hAnsi="Book Antiqua"/>
          <w:bCs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</w:t>
      </w:r>
      <w:r w:rsidRPr="00316072">
        <w:rPr>
          <w:rFonts w:ascii="Book Antiqua" w:hAnsi="Book Antiqua"/>
        </w:rPr>
        <w:t xml:space="preserve">Includes: </w:t>
      </w:r>
      <w:r w:rsidRPr="00316072">
        <w:rPr>
          <w:rFonts w:ascii="Book Antiqua" w:hAnsi="Book Antiqua"/>
          <w:bCs/>
        </w:rPr>
        <w:t xml:space="preserve">Two </w:t>
      </w:r>
      <w:r>
        <w:rPr>
          <w:rFonts w:ascii="Book Antiqua" w:hAnsi="Book Antiqua"/>
          <w:bCs/>
        </w:rPr>
        <w:t>Entrée Choices</w:t>
      </w:r>
      <w:r w:rsidRPr="00316072">
        <w:rPr>
          <w:rFonts w:ascii="Book Antiqua" w:hAnsi="Book Antiqua"/>
          <w:bCs/>
        </w:rPr>
        <w:t xml:space="preserve">, Choice of Salad, Two Starches, </w:t>
      </w:r>
      <w:r w:rsidR="003F0497">
        <w:rPr>
          <w:rFonts w:ascii="Book Antiqua" w:hAnsi="Book Antiqua"/>
          <w:bCs/>
        </w:rPr>
        <w:t xml:space="preserve">One </w:t>
      </w:r>
      <w:r w:rsidRPr="00316072">
        <w:rPr>
          <w:rFonts w:ascii="Book Antiqua" w:hAnsi="Book Antiqua"/>
          <w:bCs/>
        </w:rPr>
        <w:t>Vegetable, Fresh Baked Bread Assortment, Coffee, Tea</w:t>
      </w:r>
      <w:r w:rsidR="00FA0A7F">
        <w:rPr>
          <w:rFonts w:ascii="Book Antiqua" w:hAnsi="Book Antiqua"/>
          <w:bCs/>
        </w:rPr>
        <w:t xml:space="preserve"> </w:t>
      </w:r>
      <w:r w:rsidRPr="00316072">
        <w:rPr>
          <w:rFonts w:ascii="Book Antiqua" w:hAnsi="Book Antiqua"/>
          <w:bCs/>
        </w:rPr>
        <w:t xml:space="preserve">&amp; Milk. </w:t>
      </w:r>
    </w:p>
    <w:p w14:paraId="0FEE4153" w14:textId="73CAB896" w:rsidR="00A11EA9" w:rsidRPr="00A11EA9" w:rsidRDefault="00A11EA9" w:rsidP="00BA09C4">
      <w:pPr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sz w:val="28"/>
          <w:szCs w:val="28"/>
        </w:rPr>
      </w:pPr>
      <w:r w:rsidRPr="00A11EA9">
        <w:rPr>
          <w:rFonts w:ascii="Book Antiqua" w:eastAsia="Times New Roman" w:hAnsi="Book Antiqua" w:cs="Times New Roman"/>
          <w:b/>
          <w:bCs/>
          <w:sz w:val="28"/>
          <w:szCs w:val="28"/>
        </w:rPr>
        <w:t>Entrées</w:t>
      </w:r>
    </w:p>
    <w:p w14:paraId="79A0C07B" w14:textId="172775BA" w:rsidR="00A11EA9" w:rsidRPr="00FA0A7F" w:rsidRDefault="00A11EA9" w:rsidP="00A11EA9">
      <w:pPr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</w:rPr>
      </w:pPr>
      <w:r w:rsidRPr="00FA0A7F">
        <w:rPr>
          <w:rFonts w:ascii="Book Antiqua" w:eastAsia="Times New Roman" w:hAnsi="Book Antiqua" w:cs="Times New Roman"/>
          <w:sz w:val="24"/>
          <w:szCs w:val="24"/>
        </w:rPr>
        <w:t>Sliced Beef Tenderloin</w:t>
      </w:r>
      <w:r w:rsidR="009076B1" w:rsidRPr="00FA0A7F">
        <w:rPr>
          <w:rFonts w:ascii="Book Antiqua" w:eastAsia="Times New Roman" w:hAnsi="Book Antiqua" w:cs="Times New Roman"/>
          <w:sz w:val="24"/>
          <w:szCs w:val="24"/>
        </w:rPr>
        <w:t xml:space="preserve"> W/ Veal Demi-Glace</w:t>
      </w:r>
      <w:r w:rsidR="00444EC3">
        <w:rPr>
          <w:rFonts w:ascii="Book Antiqua" w:eastAsia="Times New Roman" w:hAnsi="Book Antiqua" w:cs="Times New Roman"/>
          <w:sz w:val="24"/>
          <w:szCs w:val="24"/>
        </w:rPr>
        <w:t xml:space="preserve"> (GF,DF)</w:t>
      </w:r>
      <w:r w:rsidRPr="00FA0A7F">
        <w:rPr>
          <w:rFonts w:ascii="Book Antiqua" w:eastAsia="Times New Roman" w:hAnsi="Book Antiqua" w:cs="Times New Roman"/>
          <w:sz w:val="24"/>
          <w:szCs w:val="24"/>
        </w:rPr>
        <w:t xml:space="preserve">                                                                                                                     Sliced Pork Loin</w:t>
      </w:r>
      <w:r w:rsidR="009076B1" w:rsidRPr="00FA0A7F">
        <w:rPr>
          <w:rFonts w:ascii="Book Antiqua" w:eastAsia="Times New Roman" w:hAnsi="Book Antiqua" w:cs="Times New Roman"/>
          <w:sz w:val="24"/>
          <w:szCs w:val="24"/>
        </w:rPr>
        <w:t xml:space="preserve"> W/ Dried Michigan Cherries</w:t>
      </w:r>
      <w:r w:rsidR="00FA0A7F" w:rsidRPr="00FA0A7F">
        <w:rPr>
          <w:rFonts w:ascii="Book Antiqua" w:eastAsia="Times New Roman" w:hAnsi="Book Antiqua" w:cs="Times New Roman"/>
          <w:sz w:val="24"/>
          <w:szCs w:val="24"/>
        </w:rPr>
        <w:t>,</w:t>
      </w:r>
      <w:r w:rsidR="009076B1" w:rsidRPr="00FA0A7F">
        <w:rPr>
          <w:rFonts w:ascii="Book Antiqua" w:eastAsia="Times New Roman" w:hAnsi="Book Antiqua" w:cs="Times New Roman"/>
          <w:sz w:val="24"/>
          <w:szCs w:val="24"/>
        </w:rPr>
        <w:t xml:space="preserve"> Walnuts</w:t>
      </w:r>
      <w:r w:rsidR="00FA0A7F" w:rsidRPr="00FA0A7F">
        <w:rPr>
          <w:rFonts w:ascii="Book Antiqua" w:eastAsia="Times New Roman" w:hAnsi="Book Antiqua" w:cs="Times New Roman"/>
          <w:sz w:val="24"/>
          <w:szCs w:val="24"/>
        </w:rPr>
        <w:t xml:space="preserve"> &amp;</w:t>
      </w:r>
      <w:r w:rsidR="009076B1" w:rsidRPr="00FA0A7F">
        <w:rPr>
          <w:rFonts w:ascii="Book Antiqua" w:eastAsia="Times New Roman" w:hAnsi="Book Antiqua" w:cs="Times New Roman"/>
          <w:sz w:val="24"/>
          <w:szCs w:val="24"/>
        </w:rPr>
        <w:t xml:space="preserve"> Demi-Glace</w:t>
      </w:r>
      <w:r w:rsidR="00BA09C4">
        <w:rPr>
          <w:rFonts w:ascii="Book Antiqua" w:eastAsia="Times New Roman" w:hAnsi="Book Antiqua" w:cs="Times New Roman"/>
          <w:sz w:val="24"/>
          <w:szCs w:val="24"/>
        </w:rPr>
        <w:t xml:space="preserve"> (GF,DF)</w:t>
      </w:r>
      <w:r w:rsidR="00444EC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FA0A7F">
        <w:rPr>
          <w:rFonts w:ascii="Book Antiqua" w:eastAsia="Times New Roman" w:hAnsi="Book Antiqua" w:cs="Times New Roman"/>
          <w:sz w:val="24"/>
          <w:szCs w:val="24"/>
        </w:rPr>
        <w:t xml:space="preserve">                                                                                         Italian Sausage w/Sautéed Onions &amp; Peppers</w:t>
      </w:r>
      <w:r w:rsidR="00585DA3">
        <w:rPr>
          <w:rFonts w:ascii="Book Antiqua" w:eastAsia="Times New Roman" w:hAnsi="Book Antiqua" w:cs="Times New Roman"/>
          <w:sz w:val="24"/>
          <w:szCs w:val="24"/>
        </w:rPr>
        <w:t xml:space="preserve"> (GF,DF)</w:t>
      </w:r>
      <w:r w:rsidRPr="00FA0A7F">
        <w:rPr>
          <w:rFonts w:ascii="Book Antiqua" w:eastAsia="Times New Roman" w:hAnsi="Book Antiqua" w:cs="Times New Roman"/>
          <w:sz w:val="24"/>
          <w:szCs w:val="24"/>
        </w:rPr>
        <w:t xml:space="preserve">                                                                       Kielbasa w/Sauerkraut</w:t>
      </w:r>
      <w:r w:rsidR="00AB1BC4">
        <w:rPr>
          <w:rFonts w:ascii="Book Antiqua" w:eastAsia="Times New Roman" w:hAnsi="Book Antiqua" w:cs="Times New Roman"/>
          <w:sz w:val="24"/>
          <w:szCs w:val="24"/>
        </w:rPr>
        <w:t xml:space="preserve"> (GF)</w:t>
      </w:r>
    </w:p>
    <w:p w14:paraId="776C470A" w14:textId="5D3DEB69" w:rsidR="00A11EA9" w:rsidRPr="00FA0A7F" w:rsidRDefault="00A11EA9" w:rsidP="00A11EA9">
      <w:pPr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FA0A7F">
        <w:rPr>
          <w:rFonts w:ascii="Book Antiqua" w:eastAsia="Times New Roman" w:hAnsi="Book Antiqua" w:cs="Times New Roman"/>
          <w:sz w:val="24"/>
          <w:szCs w:val="24"/>
        </w:rPr>
        <w:t xml:space="preserve">Sautéed Boneless Breast of Chicken W/ Choice of Sauce </w:t>
      </w:r>
      <w:r w:rsidR="00444EC3">
        <w:rPr>
          <w:rFonts w:ascii="Book Antiqua" w:eastAsia="Times New Roman" w:hAnsi="Book Antiqua" w:cs="Times New Roman"/>
          <w:sz w:val="24"/>
          <w:szCs w:val="24"/>
        </w:rPr>
        <w:t>(GF)</w:t>
      </w:r>
      <w:r w:rsidRPr="00FA0A7F">
        <w:rPr>
          <w:rFonts w:ascii="Book Antiqua" w:eastAsia="Times New Roman" w:hAnsi="Book Antiqua" w:cs="Times New Roman"/>
          <w:sz w:val="24"/>
          <w:szCs w:val="24"/>
        </w:rPr>
        <w:t xml:space="preserve">                                           </w:t>
      </w:r>
    </w:p>
    <w:p w14:paraId="449CCEB2" w14:textId="260FE0A7" w:rsidR="009076B1" w:rsidRDefault="005847CE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  <w:r w:rsidRPr="00A15D67">
        <w:rPr>
          <w:rFonts w:ascii="Book Antiqua" w:hAnsi="Book Antiqu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E15F89" wp14:editId="02D88FA1">
                <wp:simplePos x="0" y="0"/>
                <wp:positionH relativeFrom="margin">
                  <wp:posOffset>1238250</wp:posOffset>
                </wp:positionH>
                <wp:positionV relativeFrom="paragraph">
                  <wp:posOffset>74295</wp:posOffset>
                </wp:positionV>
                <wp:extent cx="3714750" cy="12001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B379F" w14:textId="25BB85A0" w:rsidR="005847CE" w:rsidRPr="009A19DF" w:rsidRDefault="005847CE" w:rsidP="005847CE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Sauce Choices for Chicken </w:t>
                            </w:r>
                          </w:p>
                          <w:p w14:paraId="0866ECF0" w14:textId="766BFF1B" w:rsidR="005847CE" w:rsidRPr="005847CE" w:rsidRDefault="005847CE" w:rsidP="005847CE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Portabella Mushroom Marsala Wine Cream</w:t>
                            </w:r>
                            <w:r w:rsidR="00BA09C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EC3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(GF)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Lemon Caper </w:t>
                            </w:r>
                            <w:proofErr w:type="spellStart"/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Picatta</w:t>
                            </w:r>
                            <w:proofErr w:type="spellEnd"/>
                            <w:r w:rsidR="00444EC3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(GF, DF)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                              Basil or Tarragon or Red Pepper Cream</w:t>
                            </w:r>
                            <w:r w:rsidR="00444EC3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(GF)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Palomino</w:t>
                            </w:r>
                            <w:r w:rsidR="00444EC3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(GF)</w:t>
                            </w:r>
                          </w:p>
                          <w:p w14:paraId="6F9C61B7" w14:textId="77777777" w:rsidR="005847CE" w:rsidRDefault="005847CE" w:rsidP="005847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5pt;margin-top:5.85pt;width:292.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" stroked="f">
                <v:textbox>
                  <w:txbxContent>
                    <w:p w14:paraId="147B379F" w14:textId="25BB85A0" w:rsidR="005847CE" w:rsidRPr="009A19DF" w:rsidRDefault="005847CE" w:rsidP="005847CE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 xml:space="preserve">Sauce Choices for Chicken </w:t>
                      </w:r>
                    </w:p>
                    <w:p w14:paraId="0866ECF0" w14:textId="766BFF1B" w:rsidR="005847CE" w:rsidRPr="005847CE" w:rsidRDefault="005847CE" w:rsidP="005847CE">
                      <w:pPr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>Portabella Mushroom Marsala Wine Cream</w:t>
                      </w:r>
                      <w:r w:rsidR="00BA09C4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="00444EC3">
                        <w:rPr>
                          <w:rFonts w:ascii="Book Antiqua" w:hAnsi="Book Antiqua"/>
                          <w:sz w:val="24"/>
                          <w:szCs w:val="24"/>
                        </w:rPr>
                        <w:t>(GF)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Lemon Caper </w:t>
                      </w:r>
                      <w:proofErr w:type="spellStart"/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>Picatta</w:t>
                      </w:r>
                      <w:proofErr w:type="spellEnd"/>
                      <w:r w:rsidR="00444EC3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(GF, DF)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                              Basil or Tarragon or Red Pepper Cream</w:t>
                      </w:r>
                      <w:r w:rsidR="00444EC3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(GF)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Palomino</w:t>
                      </w:r>
                      <w:r w:rsidR="00444EC3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(GF)</w:t>
                      </w:r>
                    </w:p>
                    <w:p w14:paraId="6F9C61B7" w14:textId="77777777" w:rsidR="005847CE" w:rsidRDefault="005847CE" w:rsidP="005847CE"/>
                  </w:txbxContent>
                </v:textbox>
                <w10:wrap type="square" anchorx="margin"/>
              </v:shape>
            </w:pict>
          </mc:Fallback>
        </mc:AlternateContent>
      </w:r>
    </w:p>
    <w:p w14:paraId="2B967268" w14:textId="32DEBD45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058D2254" w14:textId="1E1A809F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1D7E9757" w14:textId="6A7546C8" w:rsidR="009076B1" w:rsidRDefault="00890FB9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  <w:r w:rsidRPr="005B6D13">
        <w:rPr>
          <w:rFonts w:ascii="Book Antiqua" w:hAnsi="Book Antiqu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623D1C" wp14:editId="3EECD2FB">
                <wp:simplePos x="0" y="0"/>
                <wp:positionH relativeFrom="margin">
                  <wp:posOffset>1228725</wp:posOffset>
                </wp:positionH>
                <wp:positionV relativeFrom="paragraph">
                  <wp:posOffset>135890</wp:posOffset>
                </wp:positionV>
                <wp:extent cx="3143250" cy="21240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8434" w14:textId="4A534A26" w:rsidR="005847CE" w:rsidRPr="009A19DF" w:rsidRDefault="005847CE" w:rsidP="005847CE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9A19DF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Vegetable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Choices</w:t>
                            </w:r>
                            <w:r w:rsidR="00A35AFD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(GF, V)</w:t>
                            </w:r>
                          </w:p>
                          <w:p w14:paraId="30DD07EE" w14:textId="628F1914" w:rsidR="005847CE" w:rsidRPr="005847CE" w:rsidRDefault="005847CE" w:rsidP="005847CE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Green Beans W/ Assorted Color Carrots                Green Beans Amandine</w:t>
                            </w:r>
                            <w:r w:rsidR="00444EC3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or Steamed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California Blend </w:t>
                            </w:r>
                            <w:r w:rsidR="007D7FE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="007D7FEF" w:rsidRPr="007D7FE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(Broccoli, Cauliflower, Rainbow Carrots)  </w:t>
                            </w:r>
                            <w:r w:rsidRPr="007D7FE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Mixed Vegetables</w:t>
                            </w:r>
                            <w:r w:rsidR="007D7FE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 w:rsidR="007D7FEF" w:rsidRPr="007D7FE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(Broccoli, Cauliflower, Carrots, Zucchini &amp; Squash, Red Peppers)</w:t>
                            </w:r>
                            <w:r w:rsidRPr="007D7FE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  <w:r w:rsidR="007D7FE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Steamed Asparagus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6.75pt;margin-top:10.7pt;width:247.5pt;height:16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" stroked="f">
                <v:textbox>
                  <w:txbxContent>
                    <w:p w14:paraId="6B4F8434" w14:textId="4A534A26" w:rsidR="005847CE" w:rsidRPr="009A19DF" w:rsidRDefault="005847CE" w:rsidP="005847CE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9A19DF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Vegetable 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>Choices</w:t>
                      </w:r>
                      <w:r w:rsidR="00A35AFD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(GF, V)</w:t>
                      </w:r>
                    </w:p>
                    <w:p w14:paraId="30DD07EE" w14:textId="628F1914" w:rsidR="005847CE" w:rsidRPr="005847CE" w:rsidRDefault="005847CE" w:rsidP="005847CE">
                      <w:pPr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>Green Beans W/ Assorted Color Carrots                Green Beans Amandine</w:t>
                      </w:r>
                      <w:r w:rsidR="00444EC3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or Steamed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California Blend </w:t>
                      </w:r>
                      <w:r w:rsidR="007D7FEF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 w:rsidR="007D7FEF" w:rsidRPr="007D7FE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(Broccoli, Cauliflower, Rainbow Carrots)  </w:t>
                      </w:r>
                      <w:r w:rsidRPr="007D7FE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>Mixed Vegetables</w:t>
                      </w:r>
                      <w:r w:rsidR="007D7FEF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 w:rsidR="007D7FEF" w:rsidRPr="007D7FEF">
                        <w:rPr>
                          <w:rFonts w:ascii="Book Antiqua" w:hAnsi="Book Antiqua"/>
                          <w:sz w:val="20"/>
                          <w:szCs w:val="20"/>
                        </w:rPr>
                        <w:t>(Broccoli, Cauliflower, Carrots, Zucchini &amp; Squash, Red Peppers)</w:t>
                      </w:r>
                      <w:r w:rsidRPr="007D7FE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                                             </w:t>
                      </w:r>
                      <w:r w:rsidR="007D7FE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                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>Steamed Asparagus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AD3FEA" w14:textId="62EAF2E6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3948E424" w14:textId="4616906E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0AE74651" w14:textId="4976B7CC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2B3483FB" w14:textId="0E5EA280" w:rsidR="009076B1" w:rsidRDefault="0038286E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  <w:r w:rsidRPr="005B6D13">
        <w:rPr>
          <w:rFonts w:ascii="Book Antiqua" w:hAnsi="Book Antiqu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9DE817" wp14:editId="1F265E6E">
                <wp:simplePos x="0" y="0"/>
                <wp:positionH relativeFrom="margin">
                  <wp:posOffset>857250</wp:posOffset>
                </wp:positionH>
                <wp:positionV relativeFrom="paragraph">
                  <wp:posOffset>329565</wp:posOffset>
                </wp:positionV>
                <wp:extent cx="4229100" cy="22955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754C1" w14:textId="77777777" w:rsidR="005847CE" w:rsidRPr="009A19DF" w:rsidRDefault="005847CE" w:rsidP="005847CE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Starch</w:t>
                            </w:r>
                            <w:r w:rsidRPr="009A19DF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Choices</w:t>
                            </w:r>
                          </w:p>
                          <w:p w14:paraId="1CFCC64E" w14:textId="4398619E" w:rsidR="005847CE" w:rsidRPr="005847CE" w:rsidRDefault="005847CE" w:rsidP="005847CE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Roasted Garlic Smashed Potatoes </w:t>
                            </w:r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(GF, </w:t>
                            </w:r>
                            <w:proofErr w:type="spellStart"/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Vgt</w:t>
                            </w:r>
                            <w:proofErr w:type="spellEnd"/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.)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         Oven Roasted Seasoned Red Skins </w:t>
                            </w:r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(GF, V)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Cheesy Au Gratin Potatoes </w:t>
                            </w:r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(GF)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                    Herb Roasted Petite </w:t>
                            </w:r>
                            <w:r w:rsidR="00E059FD"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Idah</w:t>
                            </w:r>
                            <w:r w:rsidR="00E059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o</w:t>
                            </w:r>
                            <w:r w:rsidR="006F29F3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’</w:t>
                            </w:r>
                            <w:r w:rsidR="00E059FD"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(GF, V)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               Baked Macaroni &amp; Cheese W/ Bread Crumbs                   Baked </w:t>
                            </w:r>
                            <w:proofErr w:type="spellStart"/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Mostacolli</w:t>
                            </w:r>
                            <w:proofErr w:type="spellEnd"/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W/ Marina</w:t>
                            </w:r>
                            <w:r w:rsidR="00ED4F23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ra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Sauce &amp; </w:t>
                            </w:r>
                            <w:r w:rsidR="0065117D"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Mozzarella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Vgt</w:t>
                            </w:r>
                            <w:proofErr w:type="spellEnd"/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.)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Cavatappi Pasta W/ Choice of </w:t>
                            </w:r>
                            <w:r w:rsidR="00FA0A7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Sauce: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      </w:t>
                            </w:r>
                            <w:r w:rsidRPr="00AB6DD0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(Alfredo, Palomino, Pesto Cream, Wild Mushroom Cream)</w:t>
                            </w:r>
                          </w:p>
                          <w:p w14:paraId="28504D2B" w14:textId="77777777" w:rsidR="005847CE" w:rsidRPr="005B6D13" w:rsidRDefault="005847CE" w:rsidP="005847CE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7.5pt;margin-top:25.95pt;width:333pt;height:18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" stroked="f">
                <v:textbox>
                  <w:txbxContent>
                    <w:p w14:paraId="56E754C1" w14:textId="77777777" w:rsidR="005847CE" w:rsidRPr="009A19DF" w:rsidRDefault="005847CE" w:rsidP="005847CE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>Starch</w:t>
                      </w:r>
                      <w:r w:rsidRPr="009A19DF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>Choices</w:t>
                      </w:r>
                    </w:p>
                    <w:p w14:paraId="1CFCC64E" w14:textId="4398619E" w:rsidR="005847CE" w:rsidRPr="005847CE" w:rsidRDefault="005847CE" w:rsidP="005847CE">
                      <w:pPr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Roasted Garlic Smashed Potatoes </w:t>
                      </w:r>
                      <w:r w:rsidR="00A35AFD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(GF, </w:t>
                      </w:r>
                      <w:proofErr w:type="spellStart"/>
                      <w:r w:rsidR="00A35AFD">
                        <w:rPr>
                          <w:rFonts w:ascii="Book Antiqua" w:hAnsi="Book Antiqua"/>
                          <w:sz w:val="24"/>
                          <w:szCs w:val="24"/>
                        </w:rPr>
                        <w:t>Vgt</w:t>
                      </w:r>
                      <w:proofErr w:type="spellEnd"/>
                      <w:r w:rsidR="00A35AFD">
                        <w:rPr>
                          <w:rFonts w:ascii="Book Antiqua" w:hAnsi="Book Antiqua"/>
                          <w:sz w:val="24"/>
                          <w:szCs w:val="24"/>
                        </w:rPr>
                        <w:t>.)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         Oven Roasted Seasoned Red Skins </w:t>
                      </w:r>
                      <w:r w:rsidR="00A35AFD">
                        <w:rPr>
                          <w:rFonts w:ascii="Book Antiqua" w:hAnsi="Book Antiqua"/>
                          <w:sz w:val="24"/>
                          <w:szCs w:val="24"/>
                        </w:rPr>
                        <w:t>(GF, V)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Cheesy Au Gratin Potatoes </w:t>
                      </w:r>
                      <w:r w:rsidR="00A35AFD">
                        <w:rPr>
                          <w:rFonts w:ascii="Book Antiqua" w:hAnsi="Book Antiqua"/>
                          <w:sz w:val="24"/>
                          <w:szCs w:val="24"/>
                        </w:rPr>
                        <w:t>(GF)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                    Herb Roasted Petite </w:t>
                      </w:r>
                      <w:r w:rsidR="00E059FD"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>Idah</w:t>
                      </w:r>
                      <w:r w:rsidR="00E059FD">
                        <w:rPr>
                          <w:rFonts w:ascii="Book Antiqua" w:hAnsi="Book Antiqua"/>
                          <w:sz w:val="24"/>
                          <w:szCs w:val="24"/>
                        </w:rPr>
                        <w:t>o</w:t>
                      </w:r>
                      <w:r w:rsidR="006F29F3">
                        <w:rPr>
                          <w:rFonts w:ascii="Book Antiqua" w:hAnsi="Book Antiqua"/>
                          <w:sz w:val="24"/>
                          <w:szCs w:val="24"/>
                        </w:rPr>
                        <w:t>’</w:t>
                      </w:r>
                      <w:r w:rsidR="00E059FD"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>s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</w:t>
                      </w:r>
                      <w:r w:rsidR="00A35AFD">
                        <w:rPr>
                          <w:rFonts w:ascii="Book Antiqua" w:hAnsi="Book Antiqua"/>
                          <w:sz w:val="24"/>
                          <w:szCs w:val="24"/>
                        </w:rPr>
                        <w:t>(GF, V)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               Baked Macaroni &amp; Cheese W/ Bread Crumbs                   Baked </w:t>
                      </w:r>
                      <w:proofErr w:type="spellStart"/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>Mostacolli</w:t>
                      </w:r>
                      <w:proofErr w:type="spellEnd"/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W/ Marina</w:t>
                      </w:r>
                      <w:r w:rsidR="00ED4F23">
                        <w:rPr>
                          <w:rFonts w:ascii="Book Antiqua" w:hAnsi="Book Antiqua"/>
                          <w:sz w:val="24"/>
                          <w:szCs w:val="24"/>
                        </w:rPr>
                        <w:t>ra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Sauce &amp; </w:t>
                      </w:r>
                      <w:r w:rsidR="0065117D"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>Mozzarella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="00A35AFD">
                        <w:rPr>
                          <w:rFonts w:ascii="Book Antiqua" w:hAnsi="Book Antiqua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A35AFD">
                        <w:rPr>
                          <w:rFonts w:ascii="Book Antiqua" w:hAnsi="Book Antiqua"/>
                          <w:sz w:val="24"/>
                          <w:szCs w:val="24"/>
                        </w:rPr>
                        <w:t>Vgt</w:t>
                      </w:r>
                      <w:proofErr w:type="spellEnd"/>
                      <w:r w:rsidR="00A35AFD">
                        <w:rPr>
                          <w:rFonts w:ascii="Book Antiqua" w:hAnsi="Book Antiqua"/>
                          <w:sz w:val="24"/>
                          <w:szCs w:val="24"/>
                        </w:rPr>
                        <w:t>.)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Cavatappi Pasta W/ Choice of </w:t>
                      </w:r>
                      <w:r w:rsidR="00FA0A7F">
                        <w:rPr>
                          <w:rFonts w:ascii="Book Antiqua" w:hAnsi="Book Antiqua"/>
                          <w:sz w:val="24"/>
                          <w:szCs w:val="24"/>
                        </w:rPr>
                        <w:t>Sauce: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      </w:t>
                      </w:r>
                      <w:r w:rsidRPr="00AB6DD0">
                        <w:rPr>
                          <w:rFonts w:ascii="Book Antiqua" w:hAnsi="Book Antiqua"/>
                          <w:sz w:val="20"/>
                          <w:szCs w:val="20"/>
                        </w:rPr>
                        <w:t>(Alfredo, Palomino, Pesto Cream, Wild Mushroom Cream)</w:t>
                      </w:r>
                    </w:p>
                    <w:p w14:paraId="28504D2B" w14:textId="77777777" w:rsidR="005847CE" w:rsidRPr="005B6D13" w:rsidRDefault="005847CE" w:rsidP="005847CE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081B80" w14:textId="1E21B662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67719A24" w14:textId="27EC7C89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231F1696" w14:textId="7164DC49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25BFBC0B" w14:textId="09D20954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7A21F298" w14:textId="77777777" w:rsidR="0038286E" w:rsidRDefault="0038286E" w:rsidP="0038286E">
      <w:pPr>
        <w:spacing w:before="100" w:beforeAutospacing="1" w:after="0" w:line="240" w:lineRule="auto"/>
        <w:rPr>
          <w:rFonts w:ascii="Book Antiqua" w:hAnsi="Book Antiqua"/>
          <w:b/>
          <w:sz w:val="14"/>
          <w:szCs w:val="14"/>
        </w:rPr>
      </w:pPr>
    </w:p>
    <w:p w14:paraId="0364B4CC" w14:textId="77777777" w:rsidR="0038286E" w:rsidRDefault="0038286E" w:rsidP="0038286E">
      <w:pPr>
        <w:spacing w:before="100" w:beforeAutospacing="1" w:after="0" w:line="240" w:lineRule="auto"/>
        <w:rPr>
          <w:rFonts w:ascii="Book Antiqua" w:hAnsi="Book Antiqua"/>
          <w:b/>
          <w:sz w:val="14"/>
          <w:szCs w:val="14"/>
        </w:rPr>
      </w:pPr>
    </w:p>
    <w:p w14:paraId="7BACBB51" w14:textId="77777777" w:rsidR="00E04758" w:rsidRDefault="00E04758" w:rsidP="00E04758">
      <w:pPr>
        <w:tabs>
          <w:tab w:val="left" w:leader="dot" w:pos="7560"/>
        </w:tabs>
        <w:rPr>
          <w:rFonts w:ascii="Book Antiqua" w:hAnsi="Book Antiqua"/>
          <w:b/>
          <w:sz w:val="14"/>
          <w:szCs w:val="14"/>
        </w:rPr>
      </w:pPr>
    </w:p>
    <w:p w14:paraId="47576822" w14:textId="77777777" w:rsidR="00E04758" w:rsidRPr="00A15D67" w:rsidRDefault="00E04758" w:rsidP="00E04758">
      <w:pPr>
        <w:tabs>
          <w:tab w:val="left" w:leader="dot" w:pos="7560"/>
        </w:tabs>
        <w:rPr>
          <w:rFonts w:ascii="Book Antiqua" w:hAnsi="Book Antiqua"/>
          <w:b/>
          <w:sz w:val="16"/>
          <w:szCs w:val="16"/>
        </w:rPr>
      </w:pPr>
      <w:r w:rsidRPr="003D213E">
        <w:rPr>
          <w:rFonts w:ascii="Book Antiqua" w:hAnsi="Book Antiqua"/>
          <w:b/>
          <w:noProof/>
          <w:sz w:val="20"/>
          <w:szCs w:val="1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DF7BD8" wp14:editId="1E7975C9">
                <wp:simplePos x="0" y="0"/>
                <wp:positionH relativeFrom="page">
                  <wp:posOffset>5991225</wp:posOffset>
                </wp:positionH>
                <wp:positionV relativeFrom="paragraph">
                  <wp:posOffset>-438150</wp:posOffset>
                </wp:positionV>
                <wp:extent cx="1323975" cy="8191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8EED1" w14:textId="77777777" w:rsidR="00E04758" w:rsidRDefault="00E04758" w:rsidP="00E04758">
                            <w:pPr>
                              <w:jc w:val="center"/>
                            </w:pPr>
                            <w:r>
                              <w:t>(GF)- Gluten Free</w:t>
                            </w:r>
                          </w:p>
                          <w:p w14:paraId="243EB4E0" w14:textId="77777777" w:rsidR="00E04758" w:rsidRDefault="00E04758" w:rsidP="00E04758">
                            <w:pPr>
                              <w:jc w:val="center"/>
                            </w:pPr>
                            <w:r>
                              <w:t>(DF)- Dairy Free</w:t>
                            </w:r>
                          </w:p>
                          <w:p w14:paraId="14ADACE6" w14:textId="77777777" w:rsidR="00E04758" w:rsidRDefault="00E04758" w:rsidP="00E04758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Vgt</w:t>
                            </w:r>
                            <w:proofErr w:type="spellEnd"/>
                            <w:r>
                              <w:t>.</w:t>
                            </w:r>
                            <w:proofErr w:type="gramStart"/>
                            <w:r>
                              <w:t>)-</w:t>
                            </w:r>
                            <w:proofErr w:type="gramEnd"/>
                            <w:r>
                              <w:t xml:space="preserve"> Vegetarian</w:t>
                            </w:r>
                          </w:p>
                          <w:p w14:paraId="65CEBDE2" w14:textId="77777777" w:rsidR="00E04758" w:rsidRDefault="00E04758" w:rsidP="00E04758">
                            <w:pPr>
                              <w:jc w:val="center"/>
                            </w:pPr>
                            <w:r>
                              <w:t>(V)- Vegan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1.75pt;margin-top:-34.5pt;width:104.25pt;height:6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">
                <v:textbox>
                  <w:txbxContent>
                    <w:p w14:paraId="5488EED1" w14:textId="77777777" w:rsidR="00E04758" w:rsidRDefault="00E04758" w:rsidP="00E04758">
                      <w:pPr>
                        <w:jc w:val="center"/>
                      </w:pPr>
                      <w:r>
                        <w:t>(GF)- Gluten Free</w:t>
                      </w:r>
                    </w:p>
                    <w:p w14:paraId="243EB4E0" w14:textId="77777777" w:rsidR="00E04758" w:rsidRDefault="00E04758" w:rsidP="00E04758">
                      <w:pPr>
                        <w:jc w:val="center"/>
                      </w:pPr>
                      <w:r>
                        <w:t>(DF)- Dairy Free</w:t>
                      </w:r>
                    </w:p>
                    <w:p w14:paraId="14ADACE6" w14:textId="77777777" w:rsidR="00E04758" w:rsidRDefault="00E04758" w:rsidP="00E04758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Vgt</w:t>
                      </w:r>
                      <w:proofErr w:type="spellEnd"/>
                      <w:r>
                        <w:t>.</w:t>
                      </w:r>
                      <w:proofErr w:type="gramStart"/>
                      <w:r>
                        <w:t>)-</w:t>
                      </w:r>
                      <w:proofErr w:type="gramEnd"/>
                      <w:r>
                        <w:t xml:space="preserve"> Vegetarian</w:t>
                      </w:r>
                    </w:p>
                    <w:p w14:paraId="65CEBDE2" w14:textId="77777777" w:rsidR="00E04758" w:rsidRDefault="00E04758" w:rsidP="00E04758">
                      <w:pPr>
                        <w:jc w:val="center"/>
                      </w:pPr>
                      <w:r>
                        <w:t>(V)- Vegan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15D67">
        <w:rPr>
          <w:rFonts w:ascii="Book Antiqua" w:hAnsi="Book Antiqua"/>
          <w:b/>
          <w:sz w:val="16"/>
          <w:szCs w:val="16"/>
        </w:rPr>
        <w:t>We use only the finest quality fresh ingredients:  All Beef is USDA CHOICE</w:t>
      </w:r>
    </w:p>
    <w:p w14:paraId="7F42C2CE" w14:textId="77777777" w:rsidR="00E04758" w:rsidRPr="00A15D67" w:rsidRDefault="00E04758" w:rsidP="00E04758">
      <w:pPr>
        <w:tabs>
          <w:tab w:val="left" w:leader="dot" w:pos="7560"/>
        </w:tabs>
        <w:rPr>
          <w:rFonts w:ascii="Book Antiqua" w:hAnsi="Book Antiqua"/>
          <w:b/>
          <w:sz w:val="16"/>
          <w:szCs w:val="16"/>
        </w:rPr>
      </w:pPr>
      <w:r w:rsidRPr="00A15D67">
        <w:rPr>
          <w:rFonts w:ascii="Book Antiqua" w:hAnsi="Book Antiqua"/>
          <w:b/>
          <w:sz w:val="16"/>
          <w:szCs w:val="16"/>
        </w:rPr>
        <w:t>All prices are guaranteed for events held in 202</w:t>
      </w:r>
      <w:r>
        <w:rPr>
          <w:rFonts w:ascii="Book Antiqua" w:hAnsi="Book Antiqua"/>
          <w:b/>
          <w:sz w:val="16"/>
          <w:szCs w:val="16"/>
        </w:rPr>
        <w:t>5</w:t>
      </w:r>
      <w:r w:rsidRPr="00A15D67">
        <w:rPr>
          <w:rFonts w:ascii="Book Antiqua" w:hAnsi="Book Antiqua"/>
          <w:b/>
          <w:sz w:val="16"/>
          <w:szCs w:val="16"/>
        </w:rPr>
        <w:t>.</w:t>
      </w:r>
    </w:p>
    <w:p w14:paraId="3C3031D8" w14:textId="32338BFD" w:rsidR="00E04758" w:rsidRPr="0070259C" w:rsidRDefault="00E04758" w:rsidP="0070259C">
      <w:pPr>
        <w:tabs>
          <w:tab w:val="left" w:leader="dot" w:pos="7560"/>
        </w:tabs>
        <w:rPr>
          <w:rFonts w:ascii="Book Antiqua" w:hAnsi="Book Antiqua"/>
          <w:sz w:val="20"/>
          <w:szCs w:val="16"/>
        </w:rPr>
      </w:pPr>
      <w:proofErr w:type="gramStart"/>
      <w:r w:rsidRPr="00A15D67">
        <w:rPr>
          <w:rFonts w:ascii="Book Antiqua" w:hAnsi="Book Antiqua"/>
          <w:b/>
          <w:sz w:val="16"/>
          <w:szCs w:val="16"/>
        </w:rPr>
        <w:t>All Prices Subject to Michigan Sales Tax and 20% Gratuity</w:t>
      </w:r>
      <w:r w:rsidR="0070259C">
        <w:rPr>
          <w:rFonts w:ascii="Book Antiqua" w:hAnsi="Book Antiqua"/>
          <w:b/>
          <w:sz w:val="16"/>
          <w:szCs w:val="16"/>
        </w:rPr>
        <w:t>.</w:t>
      </w:r>
      <w:proofErr w:type="gramEnd"/>
    </w:p>
    <w:sectPr w:rsidR="00E04758" w:rsidRPr="0070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73"/>
    <w:rsid w:val="000D7ECF"/>
    <w:rsid w:val="000F451A"/>
    <w:rsid w:val="0038286E"/>
    <w:rsid w:val="003A68B8"/>
    <w:rsid w:val="003F0497"/>
    <w:rsid w:val="00416C7B"/>
    <w:rsid w:val="00444EC3"/>
    <w:rsid w:val="00470364"/>
    <w:rsid w:val="005122F5"/>
    <w:rsid w:val="005847CE"/>
    <w:rsid w:val="00585DA3"/>
    <w:rsid w:val="0065117D"/>
    <w:rsid w:val="006A1335"/>
    <w:rsid w:val="006F29F3"/>
    <w:rsid w:val="0070259C"/>
    <w:rsid w:val="007D7FEF"/>
    <w:rsid w:val="008903CD"/>
    <w:rsid w:val="00890FB9"/>
    <w:rsid w:val="008D52D7"/>
    <w:rsid w:val="009076B1"/>
    <w:rsid w:val="00912551"/>
    <w:rsid w:val="00987126"/>
    <w:rsid w:val="00A11EA9"/>
    <w:rsid w:val="00A35AFD"/>
    <w:rsid w:val="00AB1BC4"/>
    <w:rsid w:val="00AB49E7"/>
    <w:rsid w:val="00AB6DD0"/>
    <w:rsid w:val="00B04EB9"/>
    <w:rsid w:val="00B46A73"/>
    <w:rsid w:val="00BA09C4"/>
    <w:rsid w:val="00C87E02"/>
    <w:rsid w:val="00DC7BDE"/>
    <w:rsid w:val="00E04758"/>
    <w:rsid w:val="00E059FD"/>
    <w:rsid w:val="00ED4F23"/>
    <w:rsid w:val="00FA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D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</cp:revision>
  <cp:lastPrinted>2022-10-03T18:58:00Z</cp:lastPrinted>
  <dcterms:created xsi:type="dcterms:W3CDTF">2023-12-27T14:35:00Z</dcterms:created>
  <dcterms:modified xsi:type="dcterms:W3CDTF">2025-01-23T17:38:00Z</dcterms:modified>
</cp:coreProperties>
</file>