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FB542" w14:textId="77777777" w:rsidR="004E5838" w:rsidRDefault="004E5838">
      <w:pPr>
        <w:pStyle w:val="Heading2"/>
        <w:rPr>
          <w:sz w:val="24"/>
          <w:szCs w:val="24"/>
        </w:rPr>
      </w:pPr>
    </w:p>
    <w:p w14:paraId="7C39694F" w14:textId="046528CA" w:rsidR="004E5838" w:rsidRPr="00BA1DBF" w:rsidRDefault="00C2661E">
      <w:pPr>
        <w:pStyle w:val="Heading2"/>
        <w:rPr>
          <w:rFonts w:ascii="Book Antiqua" w:hAnsi="Book Antiqua"/>
          <w:u w:val="none"/>
        </w:rPr>
      </w:pPr>
      <w:bookmarkStart w:id="0" w:name="_GoBack"/>
      <w:bookmarkEnd w:id="0"/>
      <w:r>
        <w:rPr>
          <w:rFonts w:ascii="Book Antiqua" w:hAnsi="Book Antiqua"/>
          <w:u w:val="none"/>
        </w:rPr>
        <w:t>PL</w:t>
      </w:r>
      <w:r w:rsidR="004E5838" w:rsidRPr="00BA1DBF">
        <w:rPr>
          <w:rFonts w:ascii="Book Antiqua" w:hAnsi="Book Antiqua"/>
          <w:u w:val="none"/>
        </w:rPr>
        <w:t>ATED DINNER MEN</w:t>
      </w:r>
      <w:r w:rsidR="000F5516" w:rsidRPr="00BA1DBF">
        <w:rPr>
          <w:rFonts w:ascii="Book Antiqua" w:hAnsi="Book Antiqua"/>
          <w:u w:val="none"/>
        </w:rPr>
        <w:t>U</w:t>
      </w:r>
    </w:p>
    <w:p w14:paraId="4189EEB7" w14:textId="77777777" w:rsidR="004E5838" w:rsidRPr="00BA1DBF" w:rsidRDefault="004E5838">
      <w:pPr>
        <w:spacing w:line="120" w:lineRule="exact"/>
        <w:rPr>
          <w:rFonts w:ascii="Book Antiqua" w:hAnsi="Book Antiqua"/>
        </w:rPr>
      </w:pPr>
    </w:p>
    <w:p w14:paraId="6397B56D" w14:textId="17A57979" w:rsidR="004E5838" w:rsidRPr="00BA1DBF" w:rsidRDefault="004E5838">
      <w:pPr>
        <w:jc w:val="center"/>
        <w:rPr>
          <w:rFonts w:ascii="Book Antiqua" w:hAnsi="Book Antiqua"/>
          <w:b/>
        </w:rPr>
      </w:pPr>
      <w:r w:rsidRPr="008D4B53">
        <w:rPr>
          <w:rFonts w:ascii="Book Antiqua" w:hAnsi="Book Antiqua"/>
          <w:b/>
          <w:iCs/>
        </w:rPr>
        <w:t>Includes</w:t>
      </w:r>
      <w:r w:rsidRPr="00BA1DBF">
        <w:rPr>
          <w:rFonts w:ascii="Book Antiqua" w:hAnsi="Book Antiqua"/>
          <w:b/>
          <w:i/>
        </w:rPr>
        <w:t>:</w:t>
      </w:r>
      <w:r w:rsidRPr="00BA1DBF">
        <w:rPr>
          <w:rFonts w:ascii="Book Antiqua" w:hAnsi="Book Antiqua"/>
          <w:b/>
        </w:rPr>
        <w:t xml:space="preserve"> </w:t>
      </w:r>
      <w:r w:rsidR="00BA1DBF" w:rsidRPr="00BA1DBF">
        <w:rPr>
          <w:rFonts w:ascii="Book Antiqua" w:hAnsi="Book Antiqua"/>
          <w:b/>
        </w:rPr>
        <w:t>Choice of Salad</w:t>
      </w:r>
      <w:r w:rsidRPr="00BA1DBF">
        <w:rPr>
          <w:rFonts w:ascii="Book Antiqua" w:hAnsi="Book Antiqua"/>
          <w:b/>
        </w:rPr>
        <w:t xml:space="preserve">, </w:t>
      </w:r>
      <w:r w:rsidR="008D4B53">
        <w:rPr>
          <w:rFonts w:ascii="Book Antiqua" w:hAnsi="Book Antiqua"/>
          <w:b/>
        </w:rPr>
        <w:t>Starch</w:t>
      </w:r>
      <w:r w:rsidR="00DF7EAA">
        <w:rPr>
          <w:rFonts w:ascii="Book Antiqua" w:hAnsi="Book Antiqua"/>
          <w:b/>
        </w:rPr>
        <w:t xml:space="preserve"> &amp; </w:t>
      </w:r>
      <w:r w:rsidRPr="00BA1DBF">
        <w:rPr>
          <w:rFonts w:ascii="Book Antiqua" w:hAnsi="Book Antiqua"/>
          <w:b/>
        </w:rPr>
        <w:t>Vegetable</w:t>
      </w:r>
      <w:r w:rsidR="00DF7EAA">
        <w:rPr>
          <w:rFonts w:ascii="Book Antiqua" w:hAnsi="Book Antiqua"/>
          <w:b/>
        </w:rPr>
        <w:t>.</w:t>
      </w:r>
    </w:p>
    <w:p w14:paraId="4E17F35C" w14:textId="77777777" w:rsidR="004E5838" w:rsidRPr="00BA1DBF" w:rsidRDefault="004E5838">
      <w:pPr>
        <w:spacing w:line="360" w:lineRule="auto"/>
        <w:jc w:val="center"/>
        <w:rPr>
          <w:rFonts w:ascii="Book Antiqua" w:hAnsi="Book Antiqua"/>
        </w:rPr>
      </w:pPr>
      <w:r w:rsidRPr="00BA1DBF">
        <w:rPr>
          <w:rFonts w:ascii="Book Antiqua" w:hAnsi="Book Antiqua"/>
          <w:b/>
        </w:rPr>
        <w:t>Bread assortment freshly baked on the premises</w:t>
      </w:r>
      <w:proofErr w:type="gramStart"/>
      <w:r w:rsidRPr="00BA1DBF">
        <w:rPr>
          <w:rFonts w:ascii="Book Antiqua" w:hAnsi="Book Antiqua"/>
          <w:b/>
        </w:rPr>
        <w:t>,  Coffee</w:t>
      </w:r>
      <w:proofErr w:type="gramEnd"/>
      <w:r w:rsidRPr="00BA1DBF">
        <w:rPr>
          <w:rFonts w:ascii="Book Antiqua" w:hAnsi="Book Antiqua"/>
          <w:b/>
        </w:rPr>
        <w:t>, Tea and Milk</w:t>
      </w:r>
    </w:p>
    <w:p w14:paraId="07DFE552" w14:textId="6EF8D07E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>Garlic Herbed Skewered Shrimp</w:t>
      </w:r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</w:r>
      <w:r w:rsidR="00BA1DBF">
        <w:rPr>
          <w:rFonts w:ascii="Book Antiqua" w:hAnsi="Book Antiqua"/>
        </w:rPr>
        <w:t>$</w:t>
      </w:r>
      <w:r w:rsidRPr="00BA1DBF">
        <w:rPr>
          <w:rFonts w:ascii="Book Antiqua" w:hAnsi="Book Antiqua"/>
        </w:rPr>
        <w:t>30.25</w:t>
      </w:r>
    </w:p>
    <w:p w14:paraId="336D268C" w14:textId="0A0C876E" w:rsidR="004E5838" w:rsidRDefault="00BA1DBF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Oven Roasted Atlantic</w:t>
      </w:r>
      <w:r w:rsidR="004E5838" w:rsidRPr="00BA1DBF">
        <w:rPr>
          <w:rFonts w:ascii="Book Antiqua" w:hAnsi="Book Antiqua"/>
        </w:rPr>
        <w:t xml:space="preserve"> Salmon</w:t>
      </w:r>
      <w:r>
        <w:rPr>
          <w:rFonts w:ascii="Book Antiqua" w:hAnsi="Book Antiqua"/>
        </w:rPr>
        <w:t xml:space="preserve"> W/ Choice of Sauce</w:t>
      </w:r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</w:r>
      <w:r>
        <w:rPr>
          <w:rFonts w:ascii="Book Antiqua" w:hAnsi="Book Antiqua"/>
        </w:rPr>
        <w:t>$</w:t>
      </w:r>
      <w:r w:rsidR="004E5838"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3.00</w:t>
      </w:r>
    </w:p>
    <w:p w14:paraId="7D6CA5B1" w14:textId="5B90CCBC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 xml:space="preserve">Stuffed Chicken </w:t>
      </w:r>
      <w:proofErr w:type="gramStart"/>
      <w:r w:rsidRPr="00BA1DBF">
        <w:rPr>
          <w:rFonts w:ascii="Book Antiqua" w:hAnsi="Book Antiqua"/>
        </w:rPr>
        <w:t xml:space="preserve">Breast  </w:t>
      </w:r>
      <w:r w:rsidR="00BA1DBF" w:rsidRPr="00BA1DBF">
        <w:rPr>
          <w:rFonts w:ascii="Book Antiqua" w:hAnsi="Book Antiqua"/>
        </w:rPr>
        <w:t>W</w:t>
      </w:r>
      <w:proofErr w:type="gramEnd"/>
      <w:r w:rsidR="00BA1DBF" w:rsidRPr="00BA1DBF">
        <w:rPr>
          <w:rFonts w:ascii="Book Antiqua" w:hAnsi="Book Antiqua"/>
        </w:rPr>
        <w:t>/ Choice of Sauce &amp; Stuffing</w:t>
      </w:r>
      <w:r w:rsidR="00707870">
        <w:rPr>
          <w:rFonts w:ascii="Book Antiqua" w:hAnsi="Book Antiqua"/>
        </w:rPr>
        <w:tab/>
      </w:r>
      <w:r w:rsidR="00BA1DBF">
        <w:rPr>
          <w:rFonts w:ascii="Book Antiqua" w:hAnsi="Book Antiqua"/>
        </w:rPr>
        <w:t>$</w:t>
      </w:r>
      <w:r w:rsidR="00F40FE5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2.25</w:t>
      </w:r>
    </w:p>
    <w:p w14:paraId="4C1D7987" w14:textId="62B95008" w:rsidR="004E5838" w:rsidRPr="00BA1DBF" w:rsidRDefault="00BA1DBF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>Chicken Marsal</w:t>
      </w:r>
      <w:r>
        <w:rPr>
          <w:rFonts w:ascii="Book Antiqua" w:hAnsi="Book Antiqua"/>
        </w:rPr>
        <w:t>a</w:t>
      </w:r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</w:r>
      <w:r>
        <w:rPr>
          <w:rFonts w:ascii="Book Antiqua" w:hAnsi="Book Antiqua"/>
        </w:rPr>
        <w:t>$</w:t>
      </w:r>
      <w:r w:rsidR="00E02429">
        <w:rPr>
          <w:rFonts w:ascii="Book Antiqua" w:hAnsi="Book Antiqua"/>
        </w:rPr>
        <w:t>3</w:t>
      </w:r>
      <w:r w:rsidR="003F4AC4">
        <w:rPr>
          <w:rFonts w:ascii="Book Antiqua" w:hAnsi="Book Antiqua"/>
        </w:rPr>
        <w:t>1</w:t>
      </w:r>
      <w:r w:rsidR="00E02429">
        <w:rPr>
          <w:rFonts w:ascii="Book Antiqua" w:hAnsi="Book Antiqua"/>
        </w:rPr>
        <w:t>.00</w:t>
      </w:r>
    </w:p>
    <w:p w14:paraId="21CBFE32" w14:textId="0D9AC383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</w:rPr>
        <w:t>Sliced Beef Tenderloin</w:t>
      </w:r>
      <w:r w:rsidR="00BA1DBF">
        <w:rPr>
          <w:rFonts w:ascii="Book Antiqua" w:hAnsi="Book Antiqua"/>
        </w:rPr>
        <w:t xml:space="preserve"> W/ Veal Demi</w:t>
      </w:r>
      <w:r w:rsidR="006F3C40">
        <w:rPr>
          <w:rFonts w:ascii="Book Antiqua" w:hAnsi="Book Antiqua"/>
        </w:rPr>
        <w:t>-</w:t>
      </w:r>
      <w:r w:rsidR="00BA1DBF">
        <w:rPr>
          <w:rFonts w:ascii="Book Antiqua" w:hAnsi="Book Antiqua"/>
        </w:rPr>
        <w:t>Glace</w:t>
      </w:r>
      <w:r w:rsidR="00875F1F">
        <w:rPr>
          <w:rFonts w:ascii="Book Antiqua" w:hAnsi="Book Antiqua"/>
        </w:rPr>
        <w:t xml:space="preserve"> (GF</w:t>
      </w:r>
      <w:r w:rsidR="0071355C">
        <w:rPr>
          <w:rFonts w:ascii="Book Antiqua" w:hAnsi="Book Antiqua"/>
        </w:rPr>
        <w:t>, DF</w:t>
      </w:r>
      <w:r w:rsidR="00875F1F">
        <w:rPr>
          <w:rFonts w:ascii="Book Antiqua" w:hAnsi="Book Antiqua"/>
        </w:rPr>
        <w:t>)</w:t>
      </w:r>
      <w:r w:rsidR="00BA1DBF">
        <w:rPr>
          <w:rFonts w:ascii="Book Antiqua" w:hAnsi="Book Antiqua"/>
        </w:rPr>
        <w:tab/>
        <w:t>$</w:t>
      </w:r>
      <w:r w:rsidR="00E02429">
        <w:rPr>
          <w:rFonts w:ascii="Book Antiqua" w:hAnsi="Book Antiqua"/>
        </w:rPr>
        <w:t>3</w:t>
      </w:r>
      <w:r w:rsidR="003F4AC4">
        <w:rPr>
          <w:rFonts w:ascii="Book Antiqua" w:hAnsi="Book Antiqua"/>
        </w:rPr>
        <w:t>5</w:t>
      </w:r>
      <w:r w:rsidR="00E02429">
        <w:rPr>
          <w:rFonts w:ascii="Book Antiqua" w:hAnsi="Book Antiqua"/>
        </w:rPr>
        <w:t>.00</w:t>
      </w:r>
    </w:p>
    <w:p w14:paraId="29E388F3" w14:textId="30FA4D6F" w:rsidR="004E5838" w:rsidRPr="00BA1DBF" w:rsidRDefault="00707870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Sliced </w:t>
      </w:r>
      <w:r w:rsidR="004E5838" w:rsidRPr="00BA1DBF">
        <w:rPr>
          <w:rFonts w:ascii="Book Antiqua" w:hAnsi="Book Antiqua"/>
        </w:rPr>
        <w:t>New York Strip Steak</w:t>
      </w:r>
      <w:r>
        <w:rPr>
          <w:rFonts w:ascii="Book Antiqua" w:hAnsi="Book Antiqua"/>
        </w:rPr>
        <w:t xml:space="preserve"> W/ Wild Mushroom Demi</w:t>
      </w:r>
      <w:r w:rsidR="006F3C40">
        <w:rPr>
          <w:rFonts w:ascii="Book Antiqua" w:hAnsi="Book Antiqua"/>
        </w:rPr>
        <w:t>-</w:t>
      </w:r>
      <w:r>
        <w:rPr>
          <w:rFonts w:ascii="Book Antiqua" w:hAnsi="Book Antiqua"/>
        </w:rPr>
        <w:t>Glace</w:t>
      </w:r>
      <w:r w:rsidR="00875F1F">
        <w:rPr>
          <w:rFonts w:ascii="Book Antiqua" w:hAnsi="Book Antiqua"/>
        </w:rPr>
        <w:t xml:space="preserve"> (GF, DF)</w:t>
      </w:r>
      <w:r>
        <w:rPr>
          <w:rFonts w:ascii="Book Antiqua" w:hAnsi="Book Antiqua"/>
        </w:rPr>
        <w:tab/>
      </w:r>
      <w:r w:rsidR="00BA1DBF">
        <w:rPr>
          <w:rFonts w:ascii="Book Antiqua" w:hAnsi="Book Antiqua"/>
        </w:rPr>
        <w:t>$</w:t>
      </w:r>
      <w:r w:rsidR="004E5838" w:rsidRPr="00BA1DBF">
        <w:rPr>
          <w:rFonts w:ascii="Book Antiqua" w:hAnsi="Book Antiqua"/>
        </w:rPr>
        <w:t>3</w:t>
      </w:r>
      <w:r w:rsidR="003F4AC4">
        <w:rPr>
          <w:rFonts w:ascii="Book Antiqua" w:hAnsi="Book Antiqua"/>
        </w:rPr>
        <w:t>4</w:t>
      </w:r>
      <w:r w:rsidR="004E5838" w:rsidRPr="00BA1DBF">
        <w:rPr>
          <w:rFonts w:ascii="Book Antiqua" w:hAnsi="Book Antiqua"/>
        </w:rPr>
        <w:t>.00</w:t>
      </w:r>
    </w:p>
    <w:p w14:paraId="1909A261" w14:textId="164180AC" w:rsidR="004E5838" w:rsidRDefault="00BA1DBF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Roasted Pork Loin W/ Dried Michigan Cherries</w:t>
      </w:r>
      <w:r w:rsidR="00DF7EA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Walnuts</w:t>
      </w:r>
      <w:r w:rsidR="004E0453">
        <w:rPr>
          <w:rFonts w:ascii="Book Antiqua" w:hAnsi="Book Antiqua"/>
        </w:rPr>
        <w:t xml:space="preserve"> </w:t>
      </w:r>
      <w:r w:rsidR="00DF7EAA">
        <w:rPr>
          <w:rFonts w:ascii="Book Antiqua" w:hAnsi="Book Antiqua"/>
        </w:rPr>
        <w:t xml:space="preserve">&amp; </w:t>
      </w:r>
      <w:r w:rsidR="004E0453">
        <w:rPr>
          <w:rFonts w:ascii="Book Antiqua" w:hAnsi="Book Antiqua"/>
        </w:rPr>
        <w:t>Demi-Glace</w:t>
      </w:r>
      <w:r w:rsidR="00875F1F">
        <w:rPr>
          <w:rFonts w:ascii="Book Antiqua" w:hAnsi="Book Antiqua"/>
        </w:rPr>
        <w:t xml:space="preserve"> (GF, DF)</w:t>
      </w:r>
      <w:r>
        <w:rPr>
          <w:rFonts w:ascii="Book Antiqua" w:hAnsi="Book Antiqua"/>
        </w:rPr>
        <w:tab/>
        <w:t>$</w:t>
      </w:r>
      <w:r w:rsidR="00E02429">
        <w:rPr>
          <w:rFonts w:ascii="Book Antiqua" w:hAnsi="Book Antiqua"/>
        </w:rPr>
        <w:t>30.75</w:t>
      </w:r>
    </w:p>
    <w:p w14:paraId="21A71D63" w14:textId="05EF02EF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  <w:b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Stuffed Breast of Chicken</w:t>
      </w:r>
      <w:r w:rsidR="00707870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 xml:space="preserve">&amp; </w:t>
      </w:r>
      <w:r w:rsidR="00707870">
        <w:rPr>
          <w:rFonts w:ascii="Book Antiqua" w:hAnsi="Book Antiqua"/>
        </w:rPr>
        <w:t xml:space="preserve">Oven Roasted Atlantic </w:t>
      </w:r>
      <w:proofErr w:type="gramStart"/>
      <w:r w:rsidR="00707870">
        <w:rPr>
          <w:rFonts w:ascii="Book Antiqua" w:hAnsi="Book Antiqua"/>
        </w:rPr>
        <w:t>Salmon</w:t>
      </w:r>
      <w:proofErr w:type="gramEnd"/>
      <w:r w:rsidR="00707870">
        <w:rPr>
          <w:rFonts w:ascii="Book Antiqua" w:hAnsi="Book Antiqua"/>
        </w:rPr>
        <w:tab/>
        <w:t>$</w:t>
      </w:r>
      <w:r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4</w:t>
      </w:r>
      <w:r w:rsidR="00F40FE5">
        <w:rPr>
          <w:rFonts w:ascii="Book Antiqua" w:hAnsi="Book Antiqua"/>
        </w:rPr>
        <w:t>.00</w:t>
      </w:r>
    </w:p>
    <w:p w14:paraId="79CE4DD3" w14:textId="633753C2" w:rsidR="004E5838" w:rsidRPr="00BA1DBF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  <w:b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Sliced Beef Tenderloin</w:t>
      </w:r>
      <w:r w:rsidR="00707870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>&amp;</w:t>
      </w:r>
      <w:r w:rsidR="00DF7EAA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 xml:space="preserve">Stuffed </w:t>
      </w:r>
      <w:r w:rsidR="00707870">
        <w:rPr>
          <w:rFonts w:ascii="Book Antiqua" w:hAnsi="Book Antiqua"/>
        </w:rPr>
        <w:t>Chicken Breast</w:t>
      </w:r>
      <w:r w:rsidR="00707870">
        <w:rPr>
          <w:rFonts w:ascii="Book Antiqua" w:hAnsi="Book Antiqua"/>
        </w:rPr>
        <w:tab/>
        <w:t>$</w:t>
      </w:r>
      <w:r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5</w:t>
      </w:r>
      <w:r w:rsidR="00F40FE5">
        <w:rPr>
          <w:rFonts w:ascii="Book Antiqua" w:hAnsi="Book Antiqua"/>
        </w:rPr>
        <w:t>.</w:t>
      </w:r>
      <w:r w:rsidR="003F4AC4">
        <w:rPr>
          <w:rFonts w:ascii="Book Antiqua" w:hAnsi="Book Antiqua"/>
        </w:rPr>
        <w:t>50</w:t>
      </w:r>
    </w:p>
    <w:p w14:paraId="7A8C8738" w14:textId="12E49E9E" w:rsidR="004E5838" w:rsidRDefault="004E5838">
      <w:pPr>
        <w:tabs>
          <w:tab w:val="left" w:leader="dot" w:pos="9360"/>
        </w:tabs>
        <w:spacing w:line="360" w:lineRule="auto"/>
        <w:rPr>
          <w:rFonts w:ascii="Book Antiqua" w:hAnsi="Book Antiqua"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Sliced Beef Tenderloin</w:t>
      </w:r>
      <w:r w:rsidR="00707870">
        <w:rPr>
          <w:rFonts w:ascii="Book Antiqua" w:hAnsi="Book Antiqua"/>
        </w:rPr>
        <w:t xml:space="preserve"> </w:t>
      </w:r>
      <w:r w:rsidRPr="00BA1DBF">
        <w:rPr>
          <w:rFonts w:ascii="Book Antiqua" w:hAnsi="Book Antiqua"/>
        </w:rPr>
        <w:t xml:space="preserve">&amp; </w:t>
      </w:r>
      <w:r w:rsidR="00707870">
        <w:rPr>
          <w:rFonts w:ascii="Book Antiqua" w:hAnsi="Book Antiqua"/>
        </w:rPr>
        <w:t xml:space="preserve">Oven Roasted Atlantic </w:t>
      </w:r>
      <w:proofErr w:type="gramStart"/>
      <w:r w:rsidR="00707870">
        <w:rPr>
          <w:rFonts w:ascii="Book Antiqua" w:hAnsi="Book Antiqua"/>
        </w:rPr>
        <w:t>Salmon</w:t>
      </w:r>
      <w:proofErr w:type="gramEnd"/>
      <w:r w:rsidR="00875F1F">
        <w:rPr>
          <w:rFonts w:ascii="Book Antiqua" w:hAnsi="Book Antiqua"/>
        </w:rPr>
        <w:t xml:space="preserve"> (GF)</w:t>
      </w:r>
      <w:r w:rsidR="00707870">
        <w:rPr>
          <w:rFonts w:ascii="Book Antiqua" w:hAnsi="Book Antiqua"/>
        </w:rPr>
        <w:tab/>
        <w:t>$</w:t>
      </w:r>
      <w:r w:rsidRPr="00BA1DBF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5</w:t>
      </w:r>
      <w:r w:rsidR="00F40FE5">
        <w:rPr>
          <w:rFonts w:ascii="Book Antiqua" w:hAnsi="Book Antiqua"/>
        </w:rPr>
        <w:t>.</w:t>
      </w:r>
      <w:r w:rsidR="003F4AC4">
        <w:rPr>
          <w:rFonts w:ascii="Book Antiqua" w:hAnsi="Book Antiqua"/>
        </w:rPr>
        <w:t>50</w:t>
      </w:r>
    </w:p>
    <w:p w14:paraId="3F9A2A91" w14:textId="0535816C" w:rsidR="00707870" w:rsidRPr="00707870" w:rsidRDefault="00707870">
      <w:pPr>
        <w:tabs>
          <w:tab w:val="left" w:leader="dot" w:pos="9360"/>
        </w:tabs>
        <w:spacing w:line="360" w:lineRule="auto"/>
        <w:rPr>
          <w:rFonts w:ascii="Book Antiqua" w:hAnsi="Book Antiqua"/>
          <w:b/>
          <w:iCs/>
          <w:sz w:val="40"/>
          <w:szCs w:val="40"/>
        </w:rPr>
      </w:pPr>
      <w:r w:rsidRPr="00BA1DBF">
        <w:rPr>
          <w:rFonts w:ascii="Book Antiqua" w:hAnsi="Book Antiqua"/>
          <w:b/>
        </w:rPr>
        <w:t>Combination Plate:</w:t>
      </w:r>
      <w:r w:rsidRPr="00BA1DBF">
        <w:rPr>
          <w:rFonts w:ascii="Book Antiqua" w:hAnsi="Book Antiqua"/>
        </w:rPr>
        <w:t xml:space="preserve">  </w:t>
      </w:r>
      <w:r w:rsidR="0030288E">
        <w:rPr>
          <w:rFonts w:ascii="Book Antiqua" w:hAnsi="Book Antiqua"/>
        </w:rPr>
        <w:t>Stuffed</w:t>
      </w:r>
      <w:r w:rsidRPr="00BA1DB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Chicken Breast &amp; Roasted Pork L</w:t>
      </w:r>
      <w:r w:rsidR="00583525">
        <w:rPr>
          <w:rFonts w:ascii="Book Antiqua" w:hAnsi="Book Antiqua"/>
        </w:rPr>
        <w:t>oin</w:t>
      </w:r>
      <w:r>
        <w:rPr>
          <w:rFonts w:ascii="Book Antiqua" w:hAnsi="Book Antiqua"/>
        </w:rPr>
        <w:tab/>
        <w:t>$</w:t>
      </w:r>
      <w:r w:rsidR="00583525">
        <w:rPr>
          <w:rFonts w:ascii="Book Antiqua" w:hAnsi="Book Antiqua"/>
        </w:rPr>
        <w:t>3</w:t>
      </w:r>
      <w:r w:rsidR="00E02429">
        <w:rPr>
          <w:rFonts w:ascii="Book Antiqua" w:hAnsi="Book Antiqua"/>
        </w:rPr>
        <w:t>3</w:t>
      </w:r>
      <w:r w:rsidR="00583525">
        <w:rPr>
          <w:rFonts w:ascii="Book Antiqua" w:hAnsi="Book Antiqua"/>
        </w:rPr>
        <w:t>.00</w:t>
      </w:r>
    </w:p>
    <w:p w14:paraId="13669B56" w14:textId="213D61F0" w:rsidR="004F4F55" w:rsidRDefault="00595F7F">
      <w:pPr>
        <w:tabs>
          <w:tab w:val="left" w:leader="dot" w:pos="9360"/>
        </w:tabs>
        <w:spacing w:line="360" w:lineRule="auto"/>
        <w:ind w:left="360"/>
        <w:jc w:val="center"/>
        <w:rPr>
          <w:rFonts w:ascii="Book Antiqua" w:hAnsi="Book Antiqua"/>
          <w:b/>
          <w:iCs/>
          <w:sz w:val="28"/>
          <w:szCs w:val="28"/>
        </w:rPr>
      </w:pPr>
      <w:r w:rsidRPr="004F4F55">
        <w:rPr>
          <w:rFonts w:ascii="Book Antiqua" w:hAnsi="Book Antiqua"/>
          <w:b/>
          <w:noProof/>
          <w:sz w:val="28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5CEE79" wp14:editId="78740CFD">
                <wp:simplePos x="0" y="0"/>
                <wp:positionH relativeFrom="margin">
                  <wp:posOffset>247650</wp:posOffset>
                </wp:positionH>
                <wp:positionV relativeFrom="paragraph">
                  <wp:posOffset>1646555</wp:posOffset>
                </wp:positionV>
                <wp:extent cx="2981325" cy="2428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0D5B" w14:textId="5970139C" w:rsidR="004F4F55" w:rsidRP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F4F5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Vegetable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Choices</w:t>
                            </w:r>
                            <w:r w:rsidR="006E351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(GF</w:t>
                            </w:r>
                            <w:proofErr w:type="gramStart"/>
                            <w:r w:rsidR="006E351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,V</w:t>
                            </w:r>
                            <w:proofErr w:type="gramEnd"/>
                            <w:r w:rsidR="006E351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1AC1EBE" w14:textId="77777777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120" w:lineRule="exact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53245230" w14:textId="0DAF3A74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 xml:space="preserve"> Green Beans </w:t>
                            </w:r>
                            <w:r w:rsidR="00CA386C">
                              <w:rPr>
                                <w:rFonts w:ascii="Book Antiqua" w:hAnsi="Book Antiqua"/>
                              </w:rPr>
                              <w:t>W/ Rainbow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Carrots</w:t>
                            </w:r>
                          </w:p>
                          <w:p w14:paraId="59DDF1F5" w14:textId="144B2D97" w:rsidR="00B05EA2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>Green Beans Amandin</w:t>
                            </w:r>
                            <w:r w:rsidR="00B05EA2">
                              <w:rPr>
                                <w:rFonts w:ascii="Book Antiqua" w:hAnsi="Book Antiqua"/>
                              </w:rPr>
                              <w:t>e or Steamed</w:t>
                            </w:r>
                          </w:p>
                          <w:p w14:paraId="5737E473" w14:textId="6C0D602C" w:rsidR="004F4F55" w:rsidRPr="00EB1A0E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California Blend</w:t>
                            </w:r>
                            <w:r w:rsidR="00EB1A0E">
                              <w:rPr>
                                <w:rFonts w:ascii="Book Antiqua" w:hAnsi="Book Antiqua"/>
                              </w:rPr>
                              <w:t xml:space="preserve">                                          </w:t>
                            </w:r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Brocoli</w:t>
                            </w:r>
                            <w:proofErr w:type="spellEnd"/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, Cauliflower, Rainbow Carrots)</w:t>
                            </w:r>
                          </w:p>
                          <w:p w14:paraId="164400D9" w14:textId="2A880B31" w:rsidR="004F4F55" w:rsidRPr="00EB1A0E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Mixed Vegetables</w:t>
                            </w:r>
                            <w:r w:rsidR="00EB1A0E">
                              <w:rPr>
                                <w:rFonts w:ascii="Book Antiqua" w:hAnsi="Book Antiqua"/>
                              </w:rPr>
                              <w:t xml:space="preserve">                                        </w:t>
                            </w:r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(Broc</w:t>
                            </w:r>
                            <w:r w:rsidR="00492705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c</w:t>
                            </w:r>
                            <w:r w:rsidR="00EB1A0E" w:rsidRPr="00EB1A0E">
                              <w:rPr>
                                <w:rFonts w:ascii="Book Antiqua" w:hAnsi="Book Antiqua"/>
                                <w:sz w:val="20"/>
                                <w:szCs w:val="16"/>
                              </w:rPr>
                              <w:t>oli, Cauliflower, Carrots, Zucchini &amp; Squash, Red Peppers)</w:t>
                            </w:r>
                          </w:p>
                          <w:p w14:paraId="49E13BFB" w14:textId="77777777" w:rsidR="004F4F55" w:rsidRP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Steamed Asparagus</w:t>
                            </w:r>
                          </w:p>
                          <w:p w14:paraId="3E960F7F" w14:textId="6D044946" w:rsidR="004F4F55" w:rsidRDefault="004F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29.65pt;width:234.75pt;height:19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" stroked="f">
                <v:textbox>
                  <w:txbxContent>
                    <w:p w14:paraId="1F2B0D5B" w14:textId="5970139C" w:rsidR="004F4F55" w:rsidRPr="004F4F55" w:rsidRDefault="004F4F55" w:rsidP="004F4F55">
                      <w:pPr>
                        <w:tabs>
                          <w:tab w:val="left" w:leader="dot" w:pos="7560"/>
                        </w:tabs>
                        <w:jc w:val="center"/>
                        <w:rPr>
                          <w:rFonts w:ascii="Book Antiqua" w:hAnsi="Book Antiqua"/>
                        </w:rPr>
                      </w:pPr>
                      <w:r w:rsidRPr="004F4F5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Vegetable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Choices</w:t>
                      </w:r>
                      <w:r w:rsidR="006E351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(GF</w:t>
                      </w:r>
                      <w:proofErr w:type="gramStart"/>
                      <w:r w:rsidR="006E3515">
                        <w:rPr>
                          <w:rFonts w:ascii="Book Antiqua" w:hAnsi="Book Antiqua"/>
                          <w:b/>
                          <w:sz w:val="28"/>
                        </w:rPr>
                        <w:t>,V</w:t>
                      </w:r>
                      <w:proofErr w:type="gramEnd"/>
                      <w:r w:rsidR="006E3515">
                        <w:rPr>
                          <w:rFonts w:ascii="Book Antiqua" w:hAnsi="Book Antiqua"/>
                          <w:b/>
                          <w:sz w:val="28"/>
                        </w:rPr>
                        <w:t>)</w:t>
                      </w:r>
                    </w:p>
                    <w:p w14:paraId="51AC1EBE" w14:textId="77777777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120" w:lineRule="exact"/>
                        <w:rPr>
                          <w:rFonts w:ascii="Book Antiqua" w:hAnsi="Book Antiqua"/>
                        </w:rPr>
                      </w:pPr>
                    </w:p>
                    <w:p w14:paraId="53245230" w14:textId="0DAF3A74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 xml:space="preserve"> Green Beans </w:t>
                      </w:r>
                      <w:r w:rsidR="00CA386C">
                        <w:rPr>
                          <w:rFonts w:ascii="Book Antiqua" w:hAnsi="Book Antiqua"/>
                        </w:rPr>
                        <w:t>W/ Rainbow</w:t>
                      </w:r>
                      <w:r>
                        <w:rPr>
                          <w:rFonts w:ascii="Book Antiqua" w:hAnsi="Book Antiqua"/>
                        </w:rPr>
                        <w:t xml:space="preserve"> Carrots</w:t>
                      </w:r>
                    </w:p>
                    <w:p w14:paraId="59DDF1F5" w14:textId="144B2D97" w:rsidR="00B05EA2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>Green Beans Amandin</w:t>
                      </w:r>
                      <w:r w:rsidR="00B05EA2">
                        <w:rPr>
                          <w:rFonts w:ascii="Book Antiqua" w:hAnsi="Book Antiqua"/>
                        </w:rPr>
                        <w:t>e or Steamed</w:t>
                      </w:r>
                    </w:p>
                    <w:p w14:paraId="5737E473" w14:textId="6C0D602C" w:rsidR="004F4F55" w:rsidRPr="00EB1A0E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</w:rPr>
                        <w:t>California Blend</w:t>
                      </w:r>
                      <w:r w:rsidR="00EB1A0E">
                        <w:rPr>
                          <w:rFonts w:ascii="Book Antiqua" w:hAnsi="Book Antiqua"/>
                        </w:rPr>
                        <w:t xml:space="preserve">                                          </w:t>
                      </w:r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(</w:t>
                      </w:r>
                      <w:proofErr w:type="spellStart"/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Brocoli</w:t>
                      </w:r>
                      <w:proofErr w:type="spellEnd"/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, Cauliflower, Rainbow Carrots)</w:t>
                      </w:r>
                    </w:p>
                    <w:p w14:paraId="164400D9" w14:textId="2A880B31" w:rsidR="004F4F55" w:rsidRPr="00EB1A0E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  <w:sz w:val="36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</w:rPr>
                        <w:t>Mixed Vegetables</w:t>
                      </w:r>
                      <w:r w:rsidR="00EB1A0E">
                        <w:rPr>
                          <w:rFonts w:ascii="Book Antiqua" w:hAnsi="Book Antiqua"/>
                        </w:rPr>
                        <w:t xml:space="preserve">                                        </w:t>
                      </w:r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(Broc</w:t>
                      </w:r>
                      <w:r w:rsidR="00492705">
                        <w:rPr>
                          <w:rFonts w:ascii="Book Antiqua" w:hAnsi="Book Antiqua"/>
                          <w:sz w:val="20"/>
                          <w:szCs w:val="16"/>
                        </w:rPr>
                        <w:t>c</w:t>
                      </w:r>
                      <w:r w:rsidR="00EB1A0E" w:rsidRPr="00EB1A0E">
                        <w:rPr>
                          <w:rFonts w:ascii="Book Antiqua" w:hAnsi="Book Antiqua"/>
                          <w:sz w:val="20"/>
                          <w:szCs w:val="16"/>
                        </w:rPr>
                        <w:t>oli, Cauliflower, Carrots, Zucchini &amp; Squash, Red Peppers)</w:t>
                      </w:r>
                    </w:p>
                    <w:p w14:paraId="49E13BFB" w14:textId="77777777" w:rsidR="004F4F55" w:rsidRPr="004F4F55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Steamed Asparagus</w:t>
                      </w:r>
                    </w:p>
                    <w:p w14:paraId="3E960F7F" w14:textId="6D044946" w:rsidR="004F4F55" w:rsidRDefault="004F4F55"/>
                  </w:txbxContent>
                </v:textbox>
                <w10:wrap type="square" anchorx="margin"/>
              </v:shape>
            </w:pict>
          </mc:Fallback>
        </mc:AlternateContent>
      </w:r>
      <w:r w:rsidRPr="004F4F55">
        <w:rPr>
          <w:rFonts w:ascii="Book Antiqua" w:hAnsi="Book Antiqua"/>
          <w:b/>
          <w:i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495AFF" wp14:editId="55E1B5FA">
                <wp:simplePos x="0" y="0"/>
                <wp:positionH relativeFrom="margin">
                  <wp:posOffset>-383540</wp:posOffset>
                </wp:positionH>
                <wp:positionV relativeFrom="paragraph">
                  <wp:posOffset>74930</wp:posOffset>
                </wp:positionV>
                <wp:extent cx="3733800" cy="1733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41BF" w14:textId="12588794" w:rsidR="004F4F55" w:rsidRPr="004F4F55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 w:val="18"/>
                                <w:szCs w:val="14"/>
                              </w:rPr>
                            </w:pPr>
                            <w:r w:rsidRPr="004F4F55"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Sauce Choices </w:t>
                            </w:r>
                            <w:r w:rsidR="005A797D"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>f</w:t>
                            </w:r>
                            <w:r w:rsidRPr="004F4F55"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or Chicken &amp; Salmon </w:t>
                            </w:r>
                          </w:p>
                          <w:p w14:paraId="15DB8825" w14:textId="21EEB558" w:rsidR="00A7752D" w:rsidRPr="00A7752D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Portabella Mushroom Marsala Wine Cream 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>(GF)</w:t>
                            </w:r>
                          </w:p>
                          <w:p w14:paraId="5E86A85A" w14:textId="3A548CF0" w:rsidR="00A7752D" w:rsidRPr="00A7752D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 </w:t>
                            </w:r>
                            <w:r w:rsidR="00A7752D">
                              <w:rPr>
                                <w:rFonts w:ascii="Book Antiqua" w:hAnsi="Book Antiqua"/>
                                <w:iCs/>
                              </w:rPr>
                              <w:t xml:space="preserve">Lemon Caper </w:t>
                            </w:r>
                            <w:proofErr w:type="spellStart"/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>Picatta</w:t>
                            </w:r>
                            <w:proofErr w:type="spellEnd"/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(GF, DF)</w:t>
                            </w:r>
                          </w:p>
                          <w:p w14:paraId="1F102C2F" w14:textId="723E427F" w:rsidR="004F4F55" w:rsidRDefault="004F4F55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 Basil or Tarragon</w:t>
                            </w:r>
                            <w:r w:rsidR="00A7752D"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or Red Pepper</w:t>
                            </w:r>
                            <w:r w:rsidRPr="00A7752D">
                              <w:rPr>
                                <w:rFonts w:ascii="Book Antiqua" w:hAnsi="Book Antiqua"/>
                                <w:iCs/>
                              </w:rPr>
                              <w:t xml:space="preserve"> Cream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(GF)</w:t>
                            </w:r>
                          </w:p>
                          <w:p w14:paraId="5DC6A182" w14:textId="604D4453" w:rsidR="00A7752D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  <w:r>
                              <w:rPr>
                                <w:rFonts w:ascii="Book Antiqua" w:hAnsi="Book Antiqua"/>
                                <w:iCs/>
                              </w:rPr>
                              <w:t>Lobster Dill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(GF)</w:t>
                            </w:r>
                            <w:r w:rsidR="00EB1A0E">
                              <w:rPr>
                                <w:rFonts w:ascii="Book Antiqua" w:hAnsi="Book Antiqua"/>
                                <w:iCs/>
                              </w:rPr>
                              <w:t xml:space="preserve">, or </w:t>
                            </w:r>
                            <w:r>
                              <w:rPr>
                                <w:rFonts w:ascii="Book Antiqua" w:hAnsi="Book Antiqua"/>
                                <w:iCs/>
                              </w:rPr>
                              <w:t>Pa</w:t>
                            </w:r>
                            <w:r w:rsidR="006E1BD5">
                              <w:rPr>
                                <w:rFonts w:ascii="Book Antiqua" w:hAnsi="Book Antiqua"/>
                                <w:iCs/>
                              </w:rPr>
                              <w:t>l</w:t>
                            </w:r>
                            <w:r>
                              <w:rPr>
                                <w:rFonts w:ascii="Book Antiqua" w:hAnsi="Book Antiqua"/>
                                <w:iCs/>
                              </w:rPr>
                              <w:t>omino</w:t>
                            </w:r>
                            <w:r w:rsidR="00875F1F">
                              <w:rPr>
                                <w:rFonts w:ascii="Book Antiqua" w:hAnsi="Book Antiqua"/>
                                <w:iCs/>
                              </w:rPr>
                              <w:t xml:space="preserve"> (GF)</w:t>
                            </w:r>
                          </w:p>
                          <w:p w14:paraId="787785DD" w14:textId="77777777" w:rsidR="00A7752D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</w:p>
                          <w:p w14:paraId="64563BB3" w14:textId="77777777" w:rsidR="00A7752D" w:rsidRPr="00A7752D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</w:rPr>
                            </w:pPr>
                          </w:p>
                          <w:p w14:paraId="21625B3C" w14:textId="77777777" w:rsidR="00A7752D" w:rsidRPr="00BA1DBF" w:rsidRDefault="00A7752D" w:rsidP="004F4F55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/>
                              </w:rPr>
                            </w:pPr>
                          </w:p>
                          <w:p w14:paraId="6261DAED" w14:textId="2209B44A" w:rsidR="004F4F55" w:rsidRDefault="004F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0.2pt;margin-top:5.9pt;width:294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" stroked="f">
                <v:textbox>
                  <w:txbxContent>
                    <w:p w14:paraId="4E3D41BF" w14:textId="12588794" w:rsidR="004F4F55" w:rsidRPr="004F4F55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 w:val="18"/>
                          <w:szCs w:val="14"/>
                        </w:rPr>
                      </w:pPr>
                      <w:r w:rsidRPr="004F4F55"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 xml:space="preserve">Sauce Choices </w:t>
                      </w:r>
                      <w:r w:rsidR="005A797D"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>f</w:t>
                      </w:r>
                      <w:r w:rsidRPr="004F4F55"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 xml:space="preserve">or Chicken &amp; Salmon </w:t>
                      </w:r>
                    </w:p>
                    <w:p w14:paraId="15DB8825" w14:textId="21EEB558" w:rsidR="00A7752D" w:rsidRPr="00A7752D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Portabella Mushroom Marsala Wine Cream 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>(GF)</w:t>
                      </w:r>
                    </w:p>
                    <w:p w14:paraId="5E86A85A" w14:textId="3A548CF0" w:rsidR="00A7752D" w:rsidRPr="00A7752D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  </w:t>
                      </w:r>
                      <w:r w:rsidR="00A7752D">
                        <w:rPr>
                          <w:rFonts w:ascii="Book Antiqua" w:hAnsi="Book Antiqua"/>
                          <w:iCs/>
                        </w:rPr>
                        <w:t xml:space="preserve">Lemon Caper </w:t>
                      </w:r>
                      <w:proofErr w:type="spellStart"/>
                      <w:r w:rsidRPr="00A7752D">
                        <w:rPr>
                          <w:rFonts w:ascii="Book Antiqua" w:hAnsi="Book Antiqua"/>
                          <w:iCs/>
                        </w:rPr>
                        <w:t>Picatta</w:t>
                      </w:r>
                      <w:proofErr w:type="spellEnd"/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(GF, DF)</w:t>
                      </w:r>
                    </w:p>
                    <w:p w14:paraId="1F102C2F" w14:textId="723E427F" w:rsidR="004F4F55" w:rsidRDefault="004F4F55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  Basil or Tarragon</w:t>
                      </w:r>
                      <w:r w:rsidR="00A7752D" w:rsidRPr="00A7752D">
                        <w:rPr>
                          <w:rFonts w:ascii="Book Antiqua" w:hAnsi="Book Antiqua"/>
                          <w:iCs/>
                        </w:rPr>
                        <w:t xml:space="preserve"> or Red Pepper</w:t>
                      </w:r>
                      <w:r w:rsidRPr="00A7752D">
                        <w:rPr>
                          <w:rFonts w:ascii="Book Antiqua" w:hAnsi="Book Antiqua"/>
                          <w:iCs/>
                        </w:rPr>
                        <w:t xml:space="preserve"> Cream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(GF)</w:t>
                      </w:r>
                    </w:p>
                    <w:p w14:paraId="5DC6A182" w14:textId="604D4453" w:rsidR="00A7752D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  <w:r>
                        <w:rPr>
                          <w:rFonts w:ascii="Book Antiqua" w:hAnsi="Book Antiqua"/>
                          <w:iCs/>
                        </w:rPr>
                        <w:t>Lobster Dill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(GF)</w:t>
                      </w:r>
                      <w:r w:rsidR="00EB1A0E">
                        <w:rPr>
                          <w:rFonts w:ascii="Book Antiqua" w:hAnsi="Book Antiqua"/>
                          <w:iCs/>
                        </w:rPr>
                        <w:t xml:space="preserve">, or </w:t>
                      </w:r>
                      <w:r>
                        <w:rPr>
                          <w:rFonts w:ascii="Book Antiqua" w:hAnsi="Book Antiqua"/>
                          <w:iCs/>
                        </w:rPr>
                        <w:t>Pa</w:t>
                      </w:r>
                      <w:r w:rsidR="006E1BD5">
                        <w:rPr>
                          <w:rFonts w:ascii="Book Antiqua" w:hAnsi="Book Antiqua"/>
                          <w:iCs/>
                        </w:rPr>
                        <w:t>l</w:t>
                      </w:r>
                      <w:r>
                        <w:rPr>
                          <w:rFonts w:ascii="Book Antiqua" w:hAnsi="Book Antiqua"/>
                          <w:iCs/>
                        </w:rPr>
                        <w:t>omino</w:t>
                      </w:r>
                      <w:r w:rsidR="00875F1F">
                        <w:rPr>
                          <w:rFonts w:ascii="Book Antiqua" w:hAnsi="Book Antiqua"/>
                          <w:iCs/>
                        </w:rPr>
                        <w:t xml:space="preserve"> (GF)</w:t>
                      </w:r>
                    </w:p>
                    <w:p w14:paraId="787785DD" w14:textId="77777777" w:rsidR="00A7752D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</w:p>
                    <w:p w14:paraId="64563BB3" w14:textId="77777777" w:rsidR="00A7752D" w:rsidRPr="00A7752D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</w:rPr>
                      </w:pPr>
                    </w:p>
                    <w:p w14:paraId="21625B3C" w14:textId="77777777" w:rsidR="00A7752D" w:rsidRPr="00BA1DBF" w:rsidRDefault="00A7752D" w:rsidP="004F4F55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/>
                        </w:rPr>
                      </w:pPr>
                    </w:p>
                    <w:p w14:paraId="6261DAED" w14:textId="2209B44A" w:rsidR="004F4F55" w:rsidRDefault="004F4F55"/>
                  </w:txbxContent>
                </v:textbox>
                <w10:wrap type="square" anchorx="margin"/>
              </v:shape>
            </w:pict>
          </mc:Fallback>
        </mc:AlternateContent>
      </w:r>
    </w:p>
    <w:p w14:paraId="61303B89" w14:textId="4CFD01DD" w:rsidR="004E5838" w:rsidRPr="00BA1DBF" w:rsidRDefault="00595F7F">
      <w:pPr>
        <w:tabs>
          <w:tab w:val="left" w:leader="dot" w:pos="7560"/>
        </w:tabs>
        <w:rPr>
          <w:rFonts w:ascii="Book Antiqua" w:hAnsi="Book Antiqua"/>
          <w:sz w:val="16"/>
        </w:rPr>
      </w:pPr>
      <w:r w:rsidRPr="004F4F55">
        <w:rPr>
          <w:rFonts w:ascii="Book Antiqua" w:hAnsi="Book Antiqua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A32E2C" wp14:editId="0437F091">
                <wp:simplePos x="0" y="0"/>
                <wp:positionH relativeFrom="margin">
                  <wp:posOffset>3435985</wp:posOffset>
                </wp:positionH>
                <wp:positionV relativeFrom="paragraph">
                  <wp:posOffset>1715770</wp:posOffset>
                </wp:positionV>
                <wp:extent cx="3162300" cy="17621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BC6" w14:textId="56EEC8C7" w:rsidR="004F4F55" w:rsidRPr="004F4F55" w:rsidRDefault="008D4B53" w:rsidP="004F4F55">
                            <w:pPr>
                              <w:tabs>
                                <w:tab w:val="left" w:leader="dot" w:pos="7560"/>
                              </w:tabs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Starch</w:t>
                            </w:r>
                            <w:r w:rsidR="004F4F55" w:rsidRPr="004F4F5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Choices</w:t>
                            </w:r>
                          </w:p>
                          <w:p w14:paraId="3720B16F" w14:textId="77777777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120" w:lineRule="exact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7C43B561" w14:textId="00F5B578" w:rsid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>Roasted Garlic Smashed</w:t>
                            </w:r>
                            <w:r w:rsidR="003721E8">
                              <w:rPr>
                                <w:rFonts w:ascii="Book Antiqua" w:hAnsi="Book Antiqua"/>
                              </w:rPr>
                              <w:t xml:space="preserve"> Potatoes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 xml:space="preserve"> (GF, </w:t>
                            </w:r>
                            <w:proofErr w:type="spellStart"/>
                            <w:r w:rsidR="006E3515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6E3515">
                              <w:rPr>
                                <w:rFonts w:ascii="Book Antiqua" w:hAnsi="Book Antiqua"/>
                              </w:rPr>
                              <w:t>.)</w:t>
                            </w:r>
                          </w:p>
                          <w:p w14:paraId="4C924412" w14:textId="5F009DAB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A1DBF">
                              <w:rPr>
                                <w:rFonts w:ascii="Book Antiqua" w:hAnsi="Book Antiqua"/>
                              </w:rPr>
                              <w:t xml:space="preserve">  Oven Roasted Seasoned Red Skins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 xml:space="preserve"> (GF, V)</w:t>
                            </w:r>
                          </w:p>
                          <w:p w14:paraId="224A4DDE" w14:textId="0AF26286" w:rsidR="004F4F55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Cheesy </w:t>
                            </w:r>
                            <w:r w:rsidRPr="00BA1DBF">
                              <w:rPr>
                                <w:rFonts w:ascii="Book Antiqua" w:hAnsi="Book Antiqua"/>
                              </w:rPr>
                              <w:t>Au</w:t>
                            </w:r>
                            <w:r w:rsidR="0092747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0E0849">
                              <w:rPr>
                                <w:rFonts w:ascii="Book Antiqua" w:hAnsi="Book Antiqua"/>
                              </w:rPr>
                              <w:t>G</w:t>
                            </w:r>
                            <w:r w:rsidRPr="00BA1DBF">
                              <w:rPr>
                                <w:rFonts w:ascii="Book Antiqua" w:hAnsi="Book Antiqua"/>
                              </w:rPr>
                              <w:t xml:space="preserve">ratin Potatoes 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>(GF)</w:t>
                            </w:r>
                          </w:p>
                          <w:p w14:paraId="179A03A2" w14:textId="45BB4D35" w:rsidR="004F4F55" w:rsidRPr="00BA1DBF" w:rsidRDefault="004F4F55" w:rsidP="004F4F55">
                            <w:pPr>
                              <w:tabs>
                                <w:tab w:val="left" w:leader="dot" w:pos="7560"/>
                              </w:tabs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Herb Roasted Petite Idaho</w:t>
                            </w:r>
                            <w:r w:rsidR="000D2D77">
                              <w:rPr>
                                <w:rFonts w:ascii="Book Antiqua" w:hAnsi="Book Antiqua"/>
                              </w:rPr>
                              <w:t>’</w:t>
                            </w:r>
                            <w:r>
                              <w:rPr>
                                <w:rFonts w:ascii="Book Antiqua" w:hAnsi="Book Antiqua"/>
                              </w:rPr>
                              <w:t>s</w:t>
                            </w:r>
                            <w:r w:rsidR="006E3515">
                              <w:rPr>
                                <w:rFonts w:ascii="Book Antiqua" w:hAnsi="Book Antiqua"/>
                              </w:rPr>
                              <w:t xml:space="preserve"> (GF, V)</w:t>
                            </w:r>
                          </w:p>
                          <w:p w14:paraId="1A1AB69A" w14:textId="22611D78" w:rsidR="004F4F55" w:rsidRDefault="004F4F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0.55pt;margin-top:135.1pt;width:249pt;height:13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" stroked="f">
                <v:textbox>
                  <w:txbxContent>
                    <w:p w14:paraId="7A4EABC6" w14:textId="56EEC8C7" w:rsidR="004F4F55" w:rsidRPr="004F4F55" w:rsidRDefault="008D4B53" w:rsidP="004F4F55">
                      <w:pPr>
                        <w:tabs>
                          <w:tab w:val="left" w:leader="dot" w:pos="7560"/>
                        </w:tabs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Starch</w:t>
                      </w:r>
                      <w:r w:rsidR="004F4F55" w:rsidRPr="004F4F55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Choices</w:t>
                      </w:r>
                    </w:p>
                    <w:p w14:paraId="3720B16F" w14:textId="77777777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120" w:lineRule="exact"/>
                        <w:rPr>
                          <w:rFonts w:ascii="Book Antiqua" w:hAnsi="Book Antiqua"/>
                        </w:rPr>
                      </w:pPr>
                    </w:p>
                    <w:p w14:paraId="7C43B561" w14:textId="00F5B578" w:rsidR="004F4F55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>Roasted Garlic Smashed</w:t>
                      </w:r>
                      <w:r w:rsidR="003721E8">
                        <w:rPr>
                          <w:rFonts w:ascii="Book Antiqua" w:hAnsi="Book Antiqua"/>
                        </w:rPr>
                        <w:t xml:space="preserve"> Potatoes</w:t>
                      </w:r>
                      <w:r w:rsidR="006E3515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6E3515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6E3515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4C924412" w14:textId="5F009DAB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BA1DBF">
                        <w:rPr>
                          <w:rFonts w:ascii="Book Antiqua" w:hAnsi="Book Antiqua"/>
                        </w:rPr>
                        <w:t xml:space="preserve">  Oven Roasted Seasoned Red Skins</w:t>
                      </w:r>
                      <w:r w:rsidR="006E3515">
                        <w:rPr>
                          <w:rFonts w:ascii="Book Antiqua" w:hAnsi="Book Antiqua"/>
                        </w:rPr>
                        <w:t xml:space="preserve"> (GF, V)</w:t>
                      </w:r>
                    </w:p>
                    <w:p w14:paraId="224A4DDE" w14:textId="0AF26286" w:rsidR="004F4F55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Cheesy </w:t>
                      </w:r>
                      <w:r w:rsidRPr="00BA1DBF">
                        <w:rPr>
                          <w:rFonts w:ascii="Book Antiqua" w:hAnsi="Book Antiqua"/>
                        </w:rPr>
                        <w:t>Au</w:t>
                      </w:r>
                      <w:r w:rsidR="00927479">
                        <w:rPr>
                          <w:rFonts w:ascii="Book Antiqua" w:hAnsi="Book Antiqua"/>
                        </w:rPr>
                        <w:t xml:space="preserve"> </w:t>
                      </w:r>
                      <w:r w:rsidR="000E0849">
                        <w:rPr>
                          <w:rFonts w:ascii="Book Antiqua" w:hAnsi="Book Antiqua"/>
                        </w:rPr>
                        <w:t>G</w:t>
                      </w:r>
                      <w:r w:rsidRPr="00BA1DBF">
                        <w:rPr>
                          <w:rFonts w:ascii="Book Antiqua" w:hAnsi="Book Antiqua"/>
                        </w:rPr>
                        <w:t xml:space="preserve">ratin Potatoes </w:t>
                      </w:r>
                      <w:r w:rsidR="006E3515">
                        <w:rPr>
                          <w:rFonts w:ascii="Book Antiqua" w:hAnsi="Book Antiqua"/>
                        </w:rPr>
                        <w:t>(GF)</w:t>
                      </w:r>
                    </w:p>
                    <w:p w14:paraId="179A03A2" w14:textId="45BB4D35" w:rsidR="004F4F55" w:rsidRPr="00BA1DBF" w:rsidRDefault="004F4F55" w:rsidP="004F4F55">
                      <w:pPr>
                        <w:tabs>
                          <w:tab w:val="left" w:leader="dot" w:pos="7560"/>
                        </w:tabs>
                        <w:spacing w:line="360" w:lineRule="auto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Herb Roasted Petite Idaho</w:t>
                      </w:r>
                      <w:r w:rsidR="000D2D77">
                        <w:rPr>
                          <w:rFonts w:ascii="Book Antiqua" w:hAnsi="Book Antiqua"/>
                        </w:rPr>
                        <w:t>’</w:t>
                      </w:r>
                      <w:r>
                        <w:rPr>
                          <w:rFonts w:ascii="Book Antiqua" w:hAnsi="Book Antiqua"/>
                        </w:rPr>
                        <w:t>s</w:t>
                      </w:r>
                      <w:r w:rsidR="006E3515">
                        <w:rPr>
                          <w:rFonts w:ascii="Book Antiqua" w:hAnsi="Book Antiqua"/>
                        </w:rPr>
                        <w:t xml:space="preserve"> (GF, V)</w:t>
                      </w:r>
                    </w:p>
                    <w:p w14:paraId="1A1AB69A" w14:textId="22611D78" w:rsidR="004F4F55" w:rsidRDefault="004F4F55"/>
                  </w:txbxContent>
                </v:textbox>
                <w10:wrap type="square" anchorx="margin"/>
              </v:shape>
            </w:pict>
          </mc:Fallback>
        </mc:AlternateContent>
      </w:r>
      <w:r w:rsidRPr="00F97442">
        <w:rPr>
          <w:rFonts w:ascii="Book Antiqua" w:hAnsi="Book Antiqua"/>
          <w:noProof/>
          <w:sz w:val="16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EC76B9" wp14:editId="69F397EC">
                <wp:simplePos x="0" y="0"/>
                <wp:positionH relativeFrom="margin">
                  <wp:posOffset>3435985</wp:posOffset>
                </wp:positionH>
                <wp:positionV relativeFrom="paragraph">
                  <wp:posOffset>113665</wp:posOffset>
                </wp:positionV>
                <wp:extent cx="29718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99A3" w14:textId="0E8C0775" w:rsidR="00F97442" w:rsidRPr="004F4F55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Cs/>
                                <w:sz w:val="28"/>
                                <w:szCs w:val="28"/>
                              </w:rPr>
                              <w:t>Chicken Stuffing Choices</w:t>
                            </w:r>
                          </w:p>
                          <w:p w14:paraId="4CC93D8A" w14:textId="00589BF1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Spinach, Ricotta</w:t>
                            </w:r>
                            <w:r w:rsidR="00927479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 xml:space="preserve"> &amp; </w:t>
                            </w: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Sundried Tomato</w:t>
                            </w:r>
                          </w:p>
                          <w:p w14:paraId="211102A8" w14:textId="42466D48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Traditional Thanksgiving</w:t>
                            </w:r>
                          </w:p>
                          <w:p w14:paraId="6B8462D3" w14:textId="63070EAC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 xml:space="preserve">Sausage &amp; Cornbread </w:t>
                            </w:r>
                          </w:p>
                          <w:p w14:paraId="20D01180" w14:textId="62631C47" w:rsidR="00F97442" w:rsidRPr="00391F8C" w:rsidRDefault="00F97442" w:rsidP="00F97442">
                            <w:pPr>
                              <w:tabs>
                                <w:tab w:val="left" w:leader="dot" w:pos="9360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</w:pPr>
                            <w:proofErr w:type="spellStart"/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Brocolli</w:t>
                            </w:r>
                            <w:proofErr w:type="spellEnd"/>
                            <w:r w:rsidRPr="00391F8C">
                              <w:rPr>
                                <w:rFonts w:ascii="Book Antiqua" w:hAnsi="Book Antiqua"/>
                                <w:iCs/>
                                <w:szCs w:val="24"/>
                              </w:rPr>
                              <w:t>, Rice &amp; Cheese</w:t>
                            </w:r>
                          </w:p>
                          <w:p w14:paraId="4F7EAA62" w14:textId="45866807" w:rsidR="00F97442" w:rsidRDefault="00F974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0.55pt;margin-top:8.95pt;width:2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kkIQIAACM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" stroked="f">
                <v:textbox style="mso-fit-shape-to-text:t">
                  <w:txbxContent>
                    <w:p w14:paraId="7B5A99A3" w14:textId="0E8C0775" w:rsidR="00F97442" w:rsidRPr="004F4F55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 w:val="18"/>
                          <w:szCs w:val="14"/>
                        </w:rPr>
                      </w:pPr>
                      <w:r>
                        <w:rPr>
                          <w:rFonts w:ascii="Book Antiqua" w:hAnsi="Book Antiqua"/>
                          <w:b/>
                          <w:iCs/>
                          <w:sz w:val="28"/>
                          <w:szCs w:val="28"/>
                        </w:rPr>
                        <w:t>Chicken Stuffing Choices</w:t>
                      </w:r>
                    </w:p>
                    <w:p w14:paraId="4CC93D8A" w14:textId="00589BF1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Spinach, Ricotta</w:t>
                      </w:r>
                      <w:r w:rsidR="00927479">
                        <w:rPr>
                          <w:rFonts w:ascii="Book Antiqua" w:hAnsi="Book Antiqua"/>
                          <w:iCs/>
                          <w:szCs w:val="24"/>
                        </w:rPr>
                        <w:t xml:space="preserve"> &amp; </w:t>
                      </w: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Sundried Tomato</w:t>
                      </w:r>
                    </w:p>
                    <w:p w14:paraId="211102A8" w14:textId="42466D48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Traditional Thanksgiving</w:t>
                      </w:r>
                    </w:p>
                    <w:p w14:paraId="6B8462D3" w14:textId="63070EAC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 xml:space="preserve">Sausage &amp; Cornbread </w:t>
                      </w:r>
                    </w:p>
                    <w:p w14:paraId="20D01180" w14:textId="62631C47" w:rsidR="00F97442" w:rsidRPr="00391F8C" w:rsidRDefault="00F97442" w:rsidP="00F97442">
                      <w:pPr>
                        <w:tabs>
                          <w:tab w:val="left" w:leader="dot" w:pos="9360"/>
                        </w:tabs>
                        <w:spacing w:line="360" w:lineRule="auto"/>
                        <w:ind w:left="360"/>
                        <w:jc w:val="center"/>
                        <w:rPr>
                          <w:rFonts w:ascii="Book Antiqua" w:hAnsi="Book Antiqua"/>
                          <w:iCs/>
                          <w:szCs w:val="24"/>
                        </w:rPr>
                      </w:pPr>
                      <w:proofErr w:type="spellStart"/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Brocolli</w:t>
                      </w:r>
                      <w:proofErr w:type="spellEnd"/>
                      <w:r w:rsidRPr="00391F8C">
                        <w:rPr>
                          <w:rFonts w:ascii="Book Antiqua" w:hAnsi="Book Antiqua"/>
                          <w:iCs/>
                          <w:szCs w:val="24"/>
                        </w:rPr>
                        <w:t>, Rice &amp; Cheese</w:t>
                      </w:r>
                    </w:p>
                    <w:p w14:paraId="4F7EAA62" w14:textId="45866807" w:rsidR="00F97442" w:rsidRDefault="00F97442"/>
                  </w:txbxContent>
                </v:textbox>
                <w10:wrap type="square" anchorx="margin"/>
              </v:shape>
            </w:pict>
          </mc:Fallback>
        </mc:AlternateContent>
      </w:r>
    </w:p>
    <w:p w14:paraId="543BA47E" w14:textId="68FF1754" w:rsidR="004E5838" w:rsidRPr="00BA1DBF" w:rsidRDefault="004E5838">
      <w:pPr>
        <w:tabs>
          <w:tab w:val="left" w:leader="dot" w:pos="7560"/>
        </w:tabs>
        <w:spacing w:line="360" w:lineRule="auto"/>
        <w:jc w:val="center"/>
        <w:rPr>
          <w:rFonts w:ascii="Book Antiqua" w:hAnsi="Book Antiqua"/>
          <w:sz w:val="16"/>
        </w:rPr>
      </w:pPr>
    </w:p>
    <w:p w14:paraId="07E8240F" w14:textId="0EEB265F" w:rsidR="004F4F55" w:rsidRDefault="00595F7F">
      <w:pPr>
        <w:jc w:val="center"/>
        <w:rPr>
          <w:rFonts w:ascii="Book Antiqua" w:hAnsi="Book Antiqua"/>
          <w:b/>
          <w:sz w:val="20"/>
          <w:szCs w:val="16"/>
        </w:rPr>
      </w:pPr>
      <w:r w:rsidRPr="00EB1A0E">
        <w:rPr>
          <w:rFonts w:ascii="Book Antiqua" w:hAnsi="Book Antiqua"/>
          <w:b/>
          <w:noProof/>
          <w:sz w:val="32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8765DE" wp14:editId="6E2BC328">
                <wp:simplePos x="0" y="0"/>
                <wp:positionH relativeFrom="page">
                  <wp:posOffset>5819775</wp:posOffset>
                </wp:positionH>
                <wp:positionV relativeFrom="paragraph">
                  <wp:posOffset>24130</wp:posOffset>
                </wp:positionV>
                <wp:extent cx="1323975" cy="819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90D6" w14:textId="32B3E59B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D213E">
                              <w:t>GF</w:t>
                            </w:r>
                            <w:r>
                              <w:t>)</w:t>
                            </w:r>
                            <w:r w:rsidR="003D213E">
                              <w:t>- Gluten Free</w:t>
                            </w:r>
                          </w:p>
                          <w:p w14:paraId="5AACF672" w14:textId="4987563B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D213E">
                              <w:t>DF</w:t>
                            </w:r>
                            <w:r>
                              <w:t>)</w:t>
                            </w:r>
                            <w:r w:rsidR="003D213E">
                              <w:t>- Dairy Free</w:t>
                            </w:r>
                          </w:p>
                          <w:p w14:paraId="021A19A6" w14:textId="405B710F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3D213E">
                              <w:t>Vgt</w:t>
                            </w:r>
                            <w:proofErr w:type="spellEnd"/>
                            <w:r w:rsidR="0071355C">
                              <w:t>.</w:t>
                            </w:r>
                            <w:r>
                              <w:t>)</w:t>
                            </w:r>
                            <w:r w:rsidR="003D213E">
                              <w:t>- Vegetarian</w:t>
                            </w:r>
                          </w:p>
                          <w:p w14:paraId="2B0FFD1E" w14:textId="14328CC6" w:rsidR="003D213E" w:rsidRDefault="00875F1F" w:rsidP="003D213E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D213E">
                              <w:t>V</w:t>
                            </w:r>
                            <w:r>
                              <w:t>)</w:t>
                            </w:r>
                            <w:r w:rsidR="003D213E">
                              <w:t>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8.25pt;margin-top:1.9pt;width:104.2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">
                <v:textbox>
                  <w:txbxContent>
                    <w:p w14:paraId="0D0E90D6" w14:textId="32B3E59B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r w:rsidR="003D213E">
                        <w:t>GF</w:t>
                      </w:r>
                      <w:r>
                        <w:t>)</w:t>
                      </w:r>
                      <w:r w:rsidR="003D213E">
                        <w:t>- Gluten Free</w:t>
                      </w:r>
                    </w:p>
                    <w:p w14:paraId="5AACF672" w14:textId="4987563B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r w:rsidR="003D213E">
                        <w:t>DF</w:t>
                      </w:r>
                      <w:r>
                        <w:t>)</w:t>
                      </w:r>
                      <w:r w:rsidR="003D213E">
                        <w:t>- Dairy Free</w:t>
                      </w:r>
                    </w:p>
                    <w:p w14:paraId="021A19A6" w14:textId="405B710F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3D213E">
                        <w:t>Vgt</w:t>
                      </w:r>
                      <w:proofErr w:type="spellEnd"/>
                      <w:r w:rsidR="0071355C">
                        <w:t>.</w:t>
                      </w:r>
                      <w:r>
                        <w:t>)</w:t>
                      </w:r>
                      <w:r w:rsidR="003D213E">
                        <w:t>- Vegetarian</w:t>
                      </w:r>
                    </w:p>
                    <w:p w14:paraId="2B0FFD1E" w14:textId="14328CC6" w:rsidR="003D213E" w:rsidRDefault="00875F1F" w:rsidP="003D213E">
                      <w:pPr>
                        <w:jc w:val="center"/>
                      </w:pPr>
                      <w:r>
                        <w:t>(</w:t>
                      </w:r>
                      <w:r w:rsidR="003D213E">
                        <w:t>V</w:t>
                      </w:r>
                      <w:r>
                        <w:t>)</w:t>
                      </w:r>
                      <w:r w:rsidR="003D213E">
                        <w:t>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BF1182" w14:textId="77777777" w:rsidR="00595F7F" w:rsidRPr="00EB1A0E" w:rsidRDefault="00595F7F" w:rsidP="00595F7F">
      <w:pPr>
        <w:rPr>
          <w:rFonts w:ascii="Book Antiqua" w:hAnsi="Book Antiqua"/>
          <w:b/>
          <w:sz w:val="32"/>
          <w:szCs w:val="24"/>
        </w:rPr>
      </w:pPr>
      <w:r w:rsidRPr="00EB1A0E">
        <w:rPr>
          <w:rFonts w:ascii="Book Antiqua" w:hAnsi="Book Antiqua"/>
          <w:b/>
          <w:sz w:val="16"/>
          <w:szCs w:val="16"/>
        </w:rPr>
        <w:t>You may choose two main courses to offer your guests, plus a vegetarian meal.</w:t>
      </w:r>
    </w:p>
    <w:p w14:paraId="5B0F8177" w14:textId="77777777" w:rsidR="00595F7F" w:rsidRPr="00EB1A0E" w:rsidRDefault="00595F7F" w:rsidP="00595F7F">
      <w:pPr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All guests are charged for the higher priced meal.</w:t>
      </w:r>
    </w:p>
    <w:p w14:paraId="7CE698E1" w14:textId="77777777" w:rsidR="00595F7F" w:rsidRPr="00EB1A0E" w:rsidRDefault="00595F7F" w:rsidP="00595F7F">
      <w:pPr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The number of each main course ordered is due 10 days prior to your event date.</w:t>
      </w:r>
    </w:p>
    <w:p w14:paraId="3583EA19" w14:textId="77777777" w:rsidR="00595F7F" w:rsidRPr="00EB1A0E" w:rsidRDefault="00595F7F" w:rsidP="00595F7F">
      <w:pPr>
        <w:rPr>
          <w:rFonts w:ascii="Book Antiqua" w:hAnsi="Book Antiqua"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Place cards are necessary.</w:t>
      </w:r>
    </w:p>
    <w:p w14:paraId="20B88C63" w14:textId="77777777" w:rsidR="00595F7F" w:rsidRPr="00EB1A0E" w:rsidRDefault="00595F7F" w:rsidP="00595F7F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We use only the finest quality fresh ingredients:  All Beef is USDA CHOICE</w:t>
      </w:r>
    </w:p>
    <w:p w14:paraId="62EE7A7E" w14:textId="1FCCE721" w:rsidR="00595F7F" w:rsidRPr="00EB1A0E" w:rsidRDefault="00595F7F" w:rsidP="00595F7F">
      <w:pPr>
        <w:tabs>
          <w:tab w:val="left" w:leader="dot" w:pos="7560"/>
        </w:tabs>
        <w:rPr>
          <w:rFonts w:ascii="Book Antiqua" w:hAnsi="Book Antiqua"/>
          <w:b/>
          <w:sz w:val="16"/>
          <w:szCs w:val="16"/>
        </w:rPr>
      </w:pPr>
      <w:r w:rsidRPr="00EB1A0E">
        <w:rPr>
          <w:rFonts w:ascii="Book Antiqua" w:hAnsi="Book Antiqua"/>
          <w:b/>
          <w:sz w:val="16"/>
          <w:szCs w:val="16"/>
        </w:rPr>
        <w:t>All prices are guaranteed for events held in 202</w:t>
      </w:r>
      <w:r w:rsidR="006C3FCC">
        <w:rPr>
          <w:rFonts w:ascii="Book Antiqua" w:hAnsi="Book Antiqua"/>
          <w:b/>
          <w:sz w:val="16"/>
          <w:szCs w:val="16"/>
        </w:rPr>
        <w:t>5</w:t>
      </w:r>
      <w:r w:rsidRPr="00EB1A0E">
        <w:rPr>
          <w:rFonts w:ascii="Book Antiqua" w:hAnsi="Book Antiqua"/>
          <w:b/>
          <w:sz w:val="16"/>
          <w:szCs w:val="16"/>
        </w:rPr>
        <w:t>.</w:t>
      </w:r>
    </w:p>
    <w:p w14:paraId="71DE2D61" w14:textId="77777777" w:rsidR="00595F7F" w:rsidRPr="00EB1A0E" w:rsidRDefault="00595F7F" w:rsidP="00595F7F">
      <w:pPr>
        <w:tabs>
          <w:tab w:val="left" w:leader="dot" w:pos="7560"/>
        </w:tabs>
        <w:rPr>
          <w:rFonts w:ascii="Book Antiqua" w:hAnsi="Book Antiqua"/>
          <w:sz w:val="16"/>
          <w:szCs w:val="16"/>
        </w:rPr>
      </w:pPr>
      <w:proofErr w:type="gramStart"/>
      <w:r w:rsidRPr="00EB1A0E">
        <w:rPr>
          <w:rFonts w:ascii="Book Antiqua" w:hAnsi="Book Antiqua"/>
          <w:b/>
          <w:sz w:val="16"/>
          <w:szCs w:val="16"/>
        </w:rPr>
        <w:t>All Prices Subject to Michigan Sales Tax and 20% Gratuity</w:t>
      </w:r>
      <w:r>
        <w:rPr>
          <w:rFonts w:ascii="Book Antiqua" w:hAnsi="Book Antiqua"/>
          <w:b/>
          <w:sz w:val="16"/>
          <w:szCs w:val="16"/>
        </w:rPr>
        <w:t>.</w:t>
      </w:r>
      <w:proofErr w:type="gramEnd"/>
    </w:p>
    <w:sectPr w:rsidR="00595F7F" w:rsidRPr="00EB1A0E">
      <w:pgSz w:w="12240" w:h="15840"/>
      <w:pgMar w:top="432" w:right="720" w:bottom="432" w:left="99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80"/>
    <w:rsid w:val="000D2D77"/>
    <w:rsid w:val="000E0849"/>
    <w:rsid w:val="000F5516"/>
    <w:rsid w:val="0012133E"/>
    <w:rsid w:val="0030288E"/>
    <w:rsid w:val="00340873"/>
    <w:rsid w:val="003721E8"/>
    <w:rsid w:val="00391F8C"/>
    <w:rsid w:val="003D213E"/>
    <w:rsid w:val="003F4AC4"/>
    <w:rsid w:val="00492705"/>
    <w:rsid w:val="004E0453"/>
    <w:rsid w:val="004E5838"/>
    <w:rsid w:val="004E748B"/>
    <w:rsid w:val="004F4F55"/>
    <w:rsid w:val="00583525"/>
    <w:rsid w:val="00595F7F"/>
    <w:rsid w:val="005A797D"/>
    <w:rsid w:val="0063074A"/>
    <w:rsid w:val="00681DD2"/>
    <w:rsid w:val="006C3FCC"/>
    <w:rsid w:val="006E1BD5"/>
    <w:rsid w:val="006E3515"/>
    <w:rsid w:val="006F3C40"/>
    <w:rsid w:val="00707870"/>
    <w:rsid w:val="0071355C"/>
    <w:rsid w:val="00875F1F"/>
    <w:rsid w:val="008D4B53"/>
    <w:rsid w:val="00927479"/>
    <w:rsid w:val="0095597C"/>
    <w:rsid w:val="009B51A0"/>
    <w:rsid w:val="00A7752D"/>
    <w:rsid w:val="00B05EA2"/>
    <w:rsid w:val="00BA1DBF"/>
    <w:rsid w:val="00BA7F4F"/>
    <w:rsid w:val="00C2661E"/>
    <w:rsid w:val="00CA386C"/>
    <w:rsid w:val="00DD1E80"/>
    <w:rsid w:val="00DF7EAA"/>
    <w:rsid w:val="00E02429"/>
    <w:rsid w:val="00E205B2"/>
    <w:rsid w:val="00EB1A0E"/>
    <w:rsid w:val="00F40FE5"/>
    <w:rsid w:val="00F97442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B1A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7F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7560"/>
      </w:tabs>
      <w:jc w:val="center"/>
      <w:outlineLvl w:val="0"/>
    </w:pPr>
    <w:rPr>
      <w:rFonts w:ascii="Bookman Old Style" w:hAnsi="Bookman Old Style" w:cs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7F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7560"/>
      </w:tabs>
      <w:jc w:val="center"/>
      <w:outlineLvl w:val="0"/>
    </w:pPr>
    <w:rPr>
      <w:rFonts w:ascii="Bookman Old Style" w:hAnsi="Bookman Old Style" w:cs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CORKAGE  FEE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CORKAGE  FEE</dc:title>
  <dc:subject/>
  <dc:creator>Craig Matteson</dc:creator>
  <cp:keywords/>
  <cp:lastModifiedBy>Owner</cp:lastModifiedBy>
  <cp:revision>8</cp:revision>
  <cp:lastPrinted>2022-12-05T17:29:00Z</cp:lastPrinted>
  <dcterms:created xsi:type="dcterms:W3CDTF">2023-12-27T14:35:00Z</dcterms:created>
  <dcterms:modified xsi:type="dcterms:W3CDTF">2025-01-23T18:20:00Z</dcterms:modified>
</cp:coreProperties>
</file>